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86" w:rsidRPr="00513A5F" w:rsidRDefault="00D84A86" w:rsidP="00974C3B">
      <w:pPr>
        <w:spacing w:after="0" w:line="240" w:lineRule="auto"/>
        <w:jc w:val="center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>Palabras del Señor General</w:t>
      </w:r>
    </w:p>
    <w:p w:rsidR="00D84A86" w:rsidRPr="00513A5F" w:rsidRDefault="00D84A86" w:rsidP="00974C3B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513A5F">
        <w:rPr>
          <w:rFonts w:ascii="Arial" w:hAnsi="Arial" w:cs="Arial"/>
          <w:b/>
          <w:sz w:val="40"/>
        </w:rPr>
        <w:t xml:space="preserve">JUAN PABLO RODRIGUEZ </w:t>
      </w:r>
      <w:r w:rsidR="00BF1AD9" w:rsidRPr="00513A5F">
        <w:rPr>
          <w:rFonts w:ascii="Arial" w:hAnsi="Arial" w:cs="Arial"/>
          <w:b/>
          <w:sz w:val="40"/>
        </w:rPr>
        <w:t>BARRAGÁN</w:t>
      </w:r>
    </w:p>
    <w:p w:rsidR="00D84A86" w:rsidRPr="00513A5F" w:rsidRDefault="00D84A86" w:rsidP="00974C3B">
      <w:pPr>
        <w:spacing w:after="0" w:line="240" w:lineRule="auto"/>
        <w:jc w:val="center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>Ceremonia de reconocimiento como Comandante General de las Fuerzas Militares de Colombia</w:t>
      </w:r>
    </w:p>
    <w:p w:rsidR="00D84A86" w:rsidRPr="00513A5F" w:rsidRDefault="00D84A86" w:rsidP="00974C3B">
      <w:pPr>
        <w:spacing w:after="0" w:line="240" w:lineRule="auto"/>
        <w:jc w:val="center"/>
        <w:rPr>
          <w:rFonts w:ascii="Arial" w:hAnsi="Arial" w:cs="Arial"/>
          <w:sz w:val="36"/>
        </w:rPr>
      </w:pPr>
      <w:r w:rsidRPr="00513A5F">
        <w:rPr>
          <w:rFonts w:ascii="Arial" w:hAnsi="Arial" w:cs="Arial"/>
          <w:sz w:val="36"/>
        </w:rPr>
        <w:t>(21 de febrero de 2014)</w:t>
      </w:r>
    </w:p>
    <w:p w:rsidR="00D84A86" w:rsidRPr="00513A5F" w:rsidRDefault="00D84A86" w:rsidP="00974C3B">
      <w:pPr>
        <w:jc w:val="center"/>
        <w:rPr>
          <w:rFonts w:ascii="Arial" w:hAnsi="Arial" w:cs="Arial"/>
          <w:sz w:val="40"/>
        </w:rPr>
      </w:pPr>
    </w:p>
    <w:p w:rsidR="00D43C3A" w:rsidRPr="00513A5F" w:rsidRDefault="00D63B0E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>Hoy en este campo de paradas</w:t>
      </w:r>
      <w:r w:rsidR="00921F34" w:rsidRPr="00513A5F">
        <w:rPr>
          <w:rFonts w:ascii="Arial" w:hAnsi="Arial" w:cs="Arial"/>
          <w:sz w:val="40"/>
        </w:rPr>
        <w:t xml:space="preserve"> que me trae profundos recuerdos de mi formación militar</w:t>
      </w:r>
      <w:r w:rsidR="0091529A" w:rsidRPr="00513A5F">
        <w:rPr>
          <w:rFonts w:ascii="Arial" w:hAnsi="Arial" w:cs="Arial"/>
          <w:sz w:val="40"/>
        </w:rPr>
        <w:t>, c</w:t>
      </w:r>
      <w:r w:rsidR="00DE3E99" w:rsidRPr="00513A5F">
        <w:rPr>
          <w:rFonts w:ascii="Arial" w:hAnsi="Arial" w:cs="Arial"/>
          <w:sz w:val="40"/>
        </w:rPr>
        <w:t>on inmensa satisfacción y responsabilidad, por disposición del señor Presidente de la República</w:t>
      </w:r>
      <w:r w:rsidR="002D57CA" w:rsidRPr="00513A5F">
        <w:rPr>
          <w:rFonts w:ascii="Arial" w:hAnsi="Arial" w:cs="Arial"/>
          <w:sz w:val="40"/>
        </w:rPr>
        <w:t xml:space="preserve"> y el Ministro de la Defensa Nacional</w:t>
      </w:r>
      <w:r w:rsidR="00DE3E99" w:rsidRPr="00513A5F">
        <w:rPr>
          <w:rFonts w:ascii="Arial" w:hAnsi="Arial" w:cs="Arial"/>
          <w:sz w:val="40"/>
        </w:rPr>
        <w:t xml:space="preserve">, asumo el mando de las Fuerzas Militares de la República de Colombia. Quiero agradecer públicamente  el voto de confianza que </w:t>
      </w:r>
      <w:r w:rsidR="0031504E" w:rsidRPr="00513A5F">
        <w:rPr>
          <w:rFonts w:ascii="Arial" w:hAnsi="Arial" w:cs="Arial"/>
          <w:sz w:val="40"/>
        </w:rPr>
        <w:t>h</w:t>
      </w:r>
      <w:r w:rsidR="00DE3E99" w:rsidRPr="00513A5F">
        <w:rPr>
          <w:rFonts w:ascii="Arial" w:hAnsi="Arial" w:cs="Arial"/>
          <w:sz w:val="40"/>
        </w:rPr>
        <w:t xml:space="preserve">a sido depositado en mí para recibir tan alta dignidad, la cual sin duda alguna es el mayor reto de mi vida profesional, pero a la vez uno de </w:t>
      </w:r>
      <w:r w:rsidR="0031504E" w:rsidRPr="00513A5F">
        <w:rPr>
          <w:rFonts w:ascii="Arial" w:hAnsi="Arial" w:cs="Arial"/>
          <w:sz w:val="40"/>
        </w:rPr>
        <w:t xml:space="preserve">mis </w:t>
      </w:r>
      <w:r w:rsidR="00DE3E99" w:rsidRPr="00513A5F">
        <w:rPr>
          <w:rFonts w:ascii="Arial" w:hAnsi="Arial" w:cs="Arial"/>
          <w:sz w:val="40"/>
        </w:rPr>
        <w:t xml:space="preserve">grandes logros de mi carrera militar después de haber servido a la patria durante 37 años con </w:t>
      </w:r>
      <w:r w:rsidR="0031504E" w:rsidRPr="00513A5F">
        <w:rPr>
          <w:rFonts w:ascii="Arial" w:hAnsi="Arial" w:cs="Arial"/>
          <w:sz w:val="40"/>
        </w:rPr>
        <w:t>desinterés</w:t>
      </w:r>
      <w:r w:rsidR="00DE3E99" w:rsidRPr="00513A5F">
        <w:rPr>
          <w:rFonts w:ascii="Arial" w:hAnsi="Arial" w:cs="Arial"/>
          <w:sz w:val="40"/>
        </w:rPr>
        <w:t>, profesionalismo y todo el compromiso para alcanzar esa seguridad y prosperidad que hoy disfrutan todos los colombianos.</w:t>
      </w:r>
    </w:p>
    <w:p w:rsidR="00075BFA" w:rsidRPr="00513A5F" w:rsidRDefault="00DE3E99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>constituye para mí un gran honor comandar</w:t>
      </w:r>
      <w:r w:rsidRPr="00513A5F">
        <w:rPr>
          <w:rFonts w:ascii="Arial" w:hAnsi="Arial" w:cs="Arial"/>
          <w:b/>
          <w:sz w:val="40"/>
        </w:rPr>
        <w:t xml:space="preserve"> </w:t>
      </w:r>
      <w:r w:rsidRPr="00513A5F">
        <w:rPr>
          <w:rFonts w:ascii="Arial" w:hAnsi="Arial" w:cs="Arial"/>
          <w:sz w:val="40"/>
        </w:rPr>
        <w:t xml:space="preserve">las instituciones más prestigiosas y reconocidas por el pueblo colombiano, estar al frente de valientes hombres y mujeres que con decoro, dignidad y </w:t>
      </w:r>
      <w:r w:rsidRPr="00513A5F">
        <w:rPr>
          <w:rFonts w:ascii="Arial" w:hAnsi="Arial" w:cs="Arial"/>
          <w:sz w:val="40"/>
        </w:rPr>
        <w:lastRenderedPageBreak/>
        <w:t xml:space="preserve">sacrificio inclusive al costo de sus propias vidas, han dedicado con fervor y patriotismo gran parte de su existencia para servir a la patria y construir el Estado de Derecho que hoy nuestros compatriotas disfrutan, una patria con otras </w:t>
      </w:r>
      <w:r w:rsidR="00372A40" w:rsidRPr="00513A5F">
        <w:rPr>
          <w:rFonts w:ascii="Arial" w:hAnsi="Arial" w:cs="Arial"/>
          <w:sz w:val="40"/>
        </w:rPr>
        <w:t>expectativas</w:t>
      </w:r>
      <w:r w:rsidRPr="00513A5F">
        <w:rPr>
          <w:rFonts w:ascii="Arial" w:hAnsi="Arial" w:cs="Arial"/>
          <w:sz w:val="40"/>
        </w:rPr>
        <w:t xml:space="preserve"> donde se </w:t>
      </w:r>
      <w:r w:rsidR="00372A40" w:rsidRPr="00513A5F">
        <w:rPr>
          <w:rFonts w:ascii="Arial" w:hAnsi="Arial" w:cs="Arial"/>
          <w:sz w:val="40"/>
        </w:rPr>
        <w:t xml:space="preserve">avizora </w:t>
      </w:r>
      <w:r w:rsidRPr="00513A5F">
        <w:rPr>
          <w:rFonts w:ascii="Arial" w:hAnsi="Arial" w:cs="Arial"/>
          <w:sz w:val="40"/>
        </w:rPr>
        <w:t>un futuro promisorio y la posibilidad de consolidar la paz y la reconciliación definitiva para todos nuestros compatriotas.</w:t>
      </w:r>
    </w:p>
    <w:p w:rsidR="00F37584" w:rsidRPr="00513A5F" w:rsidRDefault="005248D5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>P</w:t>
      </w:r>
      <w:r w:rsidR="00DE3E99" w:rsidRPr="00513A5F">
        <w:rPr>
          <w:rFonts w:ascii="Arial" w:hAnsi="Arial" w:cs="Arial"/>
          <w:sz w:val="40"/>
        </w:rPr>
        <w:t>or</w:t>
      </w:r>
      <w:r w:rsidRPr="00513A5F">
        <w:rPr>
          <w:rFonts w:ascii="Arial" w:hAnsi="Arial" w:cs="Arial"/>
          <w:sz w:val="40"/>
        </w:rPr>
        <w:t xml:space="preserve"> </w:t>
      </w:r>
      <w:r w:rsidR="00DE3E99" w:rsidRPr="00513A5F">
        <w:rPr>
          <w:rFonts w:ascii="Arial" w:hAnsi="Arial" w:cs="Arial"/>
          <w:sz w:val="40"/>
        </w:rPr>
        <w:t xml:space="preserve">eso sea esta una oportunidad propicia para  exaltar los valores y virtudes y </w:t>
      </w:r>
      <w:r w:rsidR="00032112" w:rsidRPr="00513A5F">
        <w:rPr>
          <w:rFonts w:ascii="Arial" w:hAnsi="Arial" w:cs="Arial"/>
          <w:sz w:val="40"/>
        </w:rPr>
        <w:t xml:space="preserve">ese </w:t>
      </w:r>
      <w:r w:rsidR="00DE3E99" w:rsidRPr="00513A5F">
        <w:rPr>
          <w:rFonts w:ascii="Arial" w:hAnsi="Arial" w:cs="Arial"/>
          <w:sz w:val="40"/>
        </w:rPr>
        <w:t xml:space="preserve">gran trabajo sacrificado, heroico y abnegado que han desarrollado nuestros soldados de tierra, mar, aire y rio, unas Fuerzas Militares </w:t>
      </w:r>
      <w:r w:rsidR="00032112" w:rsidRPr="00513A5F">
        <w:rPr>
          <w:rFonts w:ascii="Arial" w:hAnsi="Arial" w:cs="Arial"/>
          <w:sz w:val="40"/>
        </w:rPr>
        <w:t xml:space="preserve">que </w:t>
      </w:r>
      <w:r w:rsidR="00DE3E99" w:rsidRPr="00513A5F">
        <w:rPr>
          <w:rFonts w:ascii="Arial" w:hAnsi="Arial" w:cs="Arial"/>
          <w:sz w:val="40"/>
        </w:rPr>
        <w:t>como lo dijo el libertador “corriendo por entre  los escollos, la política y las desgracias p</w:t>
      </w:r>
      <w:r w:rsidR="00032112" w:rsidRPr="00513A5F">
        <w:rPr>
          <w:rFonts w:ascii="Arial" w:hAnsi="Arial" w:cs="Arial"/>
          <w:sz w:val="40"/>
        </w:rPr>
        <w:t>ú</w:t>
      </w:r>
      <w:r w:rsidR="00DE3E99" w:rsidRPr="00513A5F">
        <w:rPr>
          <w:rFonts w:ascii="Arial" w:hAnsi="Arial" w:cs="Arial"/>
          <w:sz w:val="40"/>
        </w:rPr>
        <w:t>blicas conservan su honor intacto” y se mantienen firmes y absolutamente convencidas de su labor institucional como el roble al que todas las borrascas hacen crujir pero ningún huracán se atreve a derrumbar.</w:t>
      </w:r>
    </w:p>
    <w:p w:rsidR="00B772B3" w:rsidRPr="00513A5F" w:rsidRDefault="00DE3E99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>Hoy más que nunca debemos continuar adelante, sin desfallecer</w:t>
      </w:r>
      <w:r w:rsidR="0056451C" w:rsidRPr="00513A5F">
        <w:rPr>
          <w:rFonts w:ascii="Arial" w:hAnsi="Arial" w:cs="Arial"/>
          <w:sz w:val="40"/>
        </w:rPr>
        <w:t xml:space="preserve">, con todo el ímpetu </w:t>
      </w:r>
      <w:r w:rsidR="0056451C" w:rsidRPr="00513A5F">
        <w:rPr>
          <w:rFonts w:ascii="Arial" w:hAnsi="Arial" w:cs="Arial"/>
          <w:b/>
          <w:sz w:val="44"/>
        </w:rPr>
        <w:t>hasta alcanzar la victoria final</w:t>
      </w:r>
      <w:r w:rsidR="0056451C" w:rsidRPr="00513A5F">
        <w:rPr>
          <w:rFonts w:ascii="Arial" w:hAnsi="Arial" w:cs="Arial"/>
          <w:sz w:val="40"/>
        </w:rPr>
        <w:t xml:space="preserve">, sabemos con certeza que solo </w:t>
      </w:r>
      <w:r w:rsidR="0056451C" w:rsidRPr="00513A5F">
        <w:rPr>
          <w:rFonts w:ascii="Arial" w:hAnsi="Arial" w:cs="Arial"/>
          <w:b/>
          <w:sz w:val="44"/>
        </w:rPr>
        <w:t xml:space="preserve">derrotando el terrorismo </w:t>
      </w:r>
      <w:r w:rsidR="0056451C" w:rsidRPr="00513A5F">
        <w:rPr>
          <w:rFonts w:ascii="Arial" w:hAnsi="Arial" w:cs="Arial"/>
          <w:b/>
          <w:sz w:val="44"/>
        </w:rPr>
        <w:lastRenderedPageBreak/>
        <w:t>alcanzaremos la paz</w:t>
      </w:r>
      <w:r w:rsidR="0056451C" w:rsidRPr="00513A5F">
        <w:rPr>
          <w:rFonts w:ascii="Arial" w:hAnsi="Arial" w:cs="Arial"/>
          <w:sz w:val="40"/>
        </w:rPr>
        <w:t>, gracias a ese esfuerzo hemos mantenido incólumes la soberanía, el Estado de Derecho y los valores constitucionales</w:t>
      </w:r>
      <w:r w:rsidR="00342E62" w:rsidRPr="00513A5F">
        <w:rPr>
          <w:rFonts w:ascii="Arial" w:hAnsi="Arial" w:cs="Arial"/>
          <w:sz w:val="40"/>
        </w:rPr>
        <w:t xml:space="preserve">, </w:t>
      </w:r>
      <w:r w:rsidR="0056451C" w:rsidRPr="00513A5F">
        <w:rPr>
          <w:rFonts w:ascii="Arial" w:hAnsi="Arial" w:cs="Arial"/>
          <w:sz w:val="40"/>
        </w:rPr>
        <w:t>constantemente amenazados por los enemigos de la</w:t>
      </w:r>
      <w:r w:rsidR="00342E62" w:rsidRPr="00513A5F">
        <w:rPr>
          <w:rFonts w:ascii="Arial" w:hAnsi="Arial" w:cs="Arial"/>
          <w:sz w:val="40"/>
        </w:rPr>
        <w:t xml:space="preserve"> seguridad y convivencia pacífica de todos nuestros compatriotas, el 2014 será el año de la paz por la razón o por la fuerza. </w:t>
      </w:r>
    </w:p>
    <w:p w:rsidR="0056451C" w:rsidRPr="00513A5F" w:rsidRDefault="0056451C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 xml:space="preserve">Los importantes éxitos alcanzados en la lucha contra todos los agentes generadores de violencia y la criminalidad </w:t>
      </w:r>
      <w:r w:rsidR="00D37FC2" w:rsidRPr="00513A5F">
        <w:rPr>
          <w:rFonts w:ascii="Arial" w:hAnsi="Arial" w:cs="Arial"/>
          <w:sz w:val="40"/>
        </w:rPr>
        <w:t xml:space="preserve">han sido determinantes y efectivos para reducir su capacidad terrorista y permitir que todos nuestros conciudadanos puedan tener altas posibilidades de progreso y </w:t>
      </w:r>
      <w:r w:rsidR="009D2864" w:rsidRPr="00513A5F">
        <w:rPr>
          <w:rFonts w:ascii="Arial" w:hAnsi="Arial" w:cs="Arial"/>
          <w:sz w:val="40"/>
        </w:rPr>
        <w:t>prosperidad</w:t>
      </w:r>
      <w:r w:rsidR="00D37FC2" w:rsidRPr="00513A5F">
        <w:rPr>
          <w:rFonts w:ascii="Arial" w:hAnsi="Arial" w:cs="Arial"/>
          <w:sz w:val="40"/>
        </w:rPr>
        <w:t>.</w:t>
      </w:r>
    </w:p>
    <w:p w:rsidR="00D37FC2" w:rsidRPr="00513A5F" w:rsidRDefault="00D37FC2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 xml:space="preserve">En ese sentido, el reto es continuar innovando </w:t>
      </w:r>
      <w:r w:rsidR="00054F79" w:rsidRPr="00513A5F">
        <w:rPr>
          <w:rFonts w:ascii="Arial" w:hAnsi="Arial" w:cs="Arial"/>
          <w:sz w:val="40"/>
        </w:rPr>
        <w:t>y transformando nuestras instituciones a la compleja geometría de los futuros riesgos a la seguridad nacional</w:t>
      </w:r>
      <w:r w:rsidR="00A865AF" w:rsidRPr="00513A5F">
        <w:rPr>
          <w:rFonts w:ascii="Arial" w:hAnsi="Arial" w:cs="Arial"/>
          <w:sz w:val="40"/>
        </w:rPr>
        <w:t xml:space="preserve">, </w:t>
      </w:r>
      <w:r w:rsidR="00054F79" w:rsidRPr="00513A5F">
        <w:rPr>
          <w:rFonts w:ascii="Arial" w:hAnsi="Arial" w:cs="Arial"/>
          <w:sz w:val="40"/>
        </w:rPr>
        <w:t xml:space="preserve">porque estas </w:t>
      </w:r>
      <w:r w:rsidR="00A865AF" w:rsidRPr="00513A5F">
        <w:rPr>
          <w:rFonts w:ascii="Arial" w:hAnsi="Arial" w:cs="Arial"/>
          <w:sz w:val="40"/>
        </w:rPr>
        <w:t xml:space="preserve">Fuerzas Militares </w:t>
      </w:r>
      <w:r w:rsidR="00054F79" w:rsidRPr="00513A5F">
        <w:rPr>
          <w:rFonts w:ascii="Arial" w:hAnsi="Arial" w:cs="Arial"/>
          <w:sz w:val="40"/>
        </w:rPr>
        <w:t xml:space="preserve">en ningún momento serán motivo de </w:t>
      </w:r>
      <w:r w:rsidR="001809B8" w:rsidRPr="00513A5F">
        <w:rPr>
          <w:rFonts w:ascii="Arial" w:hAnsi="Arial" w:cs="Arial"/>
          <w:sz w:val="40"/>
        </w:rPr>
        <w:t xml:space="preserve">negociación como lo ha expresado el señor presidente de la república, </w:t>
      </w:r>
      <w:r w:rsidR="00054F79" w:rsidRPr="00513A5F">
        <w:rPr>
          <w:rFonts w:ascii="Arial" w:hAnsi="Arial" w:cs="Arial"/>
          <w:sz w:val="40"/>
        </w:rPr>
        <w:t>ya que a través de su historia han sido</w:t>
      </w:r>
      <w:r w:rsidR="00AB4893" w:rsidRPr="00513A5F">
        <w:rPr>
          <w:rFonts w:ascii="Arial" w:hAnsi="Arial" w:cs="Arial"/>
          <w:sz w:val="40"/>
        </w:rPr>
        <w:t xml:space="preserve"> </w:t>
      </w:r>
      <w:r w:rsidR="001809B8" w:rsidRPr="00513A5F">
        <w:rPr>
          <w:rFonts w:ascii="Arial" w:hAnsi="Arial" w:cs="Arial"/>
          <w:sz w:val="40"/>
        </w:rPr>
        <w:t xml:space="preserve">los </w:t>
      </w:r>
      <w:r w:rsidR="00054F79" w:rsidRPr="00513A5F">
        <w:rPr>
          <w:rFonts w:ascii="Arial" w:hAnsi="Arial" w:cs="Arial"/>
          <w:sz w:val="40"/>
        </w:rPr>
        <w:t>pilares fundamentales de la democracia y la libertad.</w:t>
      </w:r>
    </w:p>
    <w:p w:rsidR="00054F79" w:rsidRPr="00513A5F" w:rsidRDefault="00054F79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 xml:space="preserve">Acelerar la derrota militar </w:t>
      </w:r>
      <w:r w:rsidR="00AB4893" w:rsidRPr="00513A5F">
        <w:rPr>
          <w:rFonts w:ascii="Arial" w:hAnsi="Arial" w:cs="Arial"/>
          <w:sz w:val="40"/>
        </w:rPr>
        <w:t>del</w:t>
      </w:r>
      <w:r w:rsidRPr="00513A5F">
        <w:rPr>
          <w:rFonts w:ascii="Arial" w:hAnsi="Arial" w:cs="Arial"/>
          <w:sz w:val="40"/>
        </w:rPr>
        <w:t xml:space="preserve"> enemigo para obtener la paz seguirá siendo un propósito </w:t>
      </w:r>
      <w:r w:rsidRPr="00513A5F">
        <w:rPr>
          <w:rFonts w:ascii="Arial" w:hAnsi="Arial" w:cs="Arial"/>
          <w:sz w:val="40"/>
        </w:rPr>
        <w:lastRenderedPageBreak/>
        <w:t xml:space="preserve">fundamental y una obligación </w:t>
      </w:r>
      <w:r w:rsidR="00AB4893" w:rsidRPr="00513A5F">
        <w:rPr>
          <w:rFonts w:ascii="Arial" w:hAnsi="Arial" w:cs="Arial"/>
          <w:sz w:val="40"/>
        </w:rPr>
        <w:t>d</w:t>
      </w:r>
      <w:r w:rsidRPr="00513A5F">
        <w:rPr>
          <w:rFonts w:ascii="Arial" w:hAnsi="Arial" w:cs="Arial"/>
          <w:sz w:val="40"/>
        </w:rPr>
        <w:t>e</w:t>
      </w:r>
      <w:r w:rsidR="00AB4893" w:rsidRPr="00513A5F">
        <w:rPr>
          <w:rFonts w:ascii="Arial" w:hAnsi="Arial" w:cs="Arial"/>
          <w:sz w:val="40"/>
        </w:rPr>
        <w:t xml:space="preserve"> </w:t>
      </w:r>
      <w:r w:rsidRPr="00513A5F">
        <w:rPr>
          <w:rFonts w:ascii="Arial" w:hAnsi="Arial" w:cs="Arial"/>
          <w:sz w:val="40"/>
        </w:rPr>
        <w:t xml:space="preserve">todos los soldados de la patria, </w:t>
      </w:r>
      <w:r w:rsidR="00AB4893" w:rsidRPr="00513A5F">
        <w:rPr>
          <w:rFonts w:ascii="Arial" w:hAnsi="Arial" w:cs="Arial"/>
          <w:sz w:val="40"/>
        </w:rPr>
        <w:t>obviamente</w:t>
      </w:r>
      <w:r w:rsidRPr="00513A5F">
        <w:rPr>
          <w:rFonts w:ascii="Arial" w:hAnsi="Arial" w:cs="Arial"/>
          <w:sz w:val="40"/>
        </w:rPr>
        <w:t xml:space="preserve"> dentro del respeto y </w:t>
      </w:r>
      <w:r w:rsidR="00AB4893" w:rsidRPr="00513A5F">
        <w:rPr>
          <w:rFonts w:ascii="Arial" w:hAnsi="Arial" w:cs="Arial"/>
          <w:sz w:val="40"/>
        </w:rPr>
        <w:t>acatamiento</w:t>
      </w:r>
      <w:r w:rsidRPr="00513A5F">
        <w:rPr>
          <w:rFonts w:ascii="Arial" w:hAnsi="Arial" w:cs="Arial"/>
          <w:sz w:val="40"/>
        </w:rPr>
        <w:t xml:space="preserve"> total de los </w:t>
      </w:r>
      <w:r w:rsidR="00AB4893" w:rsidRPr="00513A5F">
        <w:rPr>
          <w:rFonts w:ascii="Arial" w:hAnsi="Arial" w:cs="Arial"/>
          <w:sz w:val="40"/>
        </w:rPr>
        <w:t xml:space="preserve">Derechos Humanos </w:t>
      </w:r>
      <w:r w:rsidRPr="00513A5F">
        <w:rPr>
          <w:rFonts w:ascii="Arial" w:hAnsi="Arial" w:cs="Arial"/>
          <w:sz w:val="40"/>
        </w:rPr>
        <w:t xml:space="preserve">y el </w:t>
      </w:r>
      <w:r w:rsidR="00AB4893" w:rsidRPr="00513A5F">
        <w:rPr>
          <w:rFonts w:ascii="Arial" w:hAnsi="Arial" w:cs="Arial"/>
          <w:sz w:val="40"/>
        </w:rPr>
        <w:t>Derecho Internacional Humanitario</w:t>
      </w:r>
      <w:r w:rsidRPr="00513A5F">
        <w:rPr>
          <w:rFonts w:ascii="Arial" w:hAnsi="Arial" w:cs="Arial"/>
          <w:sz w:val="40"/>
        </w:rPr>
        <w:t xml:space="preserve">, </w:t>
      </w:r>
      <w:r w:rsidR="001809B8" w:rsidRPr="00513A5F">
        <w:rPr>
          <w:rFonts w:ascii="Arial" w:hAnsi="Arial" w:cs="Arial"/>
          <w:sz w:val="40"/>
        </w:rPr>
        <w:t xml:space="preserve">actuando </w:t>
      </w:r>
      <w:r w:rsidRPr="00513A5F">
        <w:rPr>
          <w:rFonts w:ascii="Arial" w:hAnsi="Arial" w:cs="Arial"/>
          <w:sz w:val="40"/>
        </w:rPr>
        <w:t xml:space="preserve">con transparencia y legitimidad. Las </w:t>
      </w:r>
      <w:r w:rsidR="00AB4893" w:rsidRPr="00513A5F">
        <w:rPr>
          <w:rFonts w:ascii="Arial" w:hAnsi="Arial" w:cs="Arial"/>
          <w:sz w:val="40"/>
        </w:rPr>
        <w:t xml:space="preserve">Fuerzas Militares </w:t>
      </w:r>
      <w:r w:rsidR="00851DDF" w:rsidRPr="00513A5F">
        <w:rPr>
          <w:rFonts w:ascii="Arial" w:hAnsi="Arial" w:cs="Arial"/>
          <w:sz w:val="40"/>
        </w:rPr>
        <w:t xml:space="preserve">que </w:t>
      </w:r>
      <w:r w:rsidR="00AB4893" w:rsidRPr="00513A5F">
        <w:rPr>
          <w:rFonts w:ascii="Arial" w:hAnsi="Arial" w:cs="Arial"/>
          <w:sz w:val="40"/>
        </w:rPr>
        <w:t>tendré</w:t>
      </w:r>
      <w:r w:rsidR="00851DDF" w:rsidRPr="00513A5F">
        <w:rPr>
          <w:rFonts w:ascii="Arial" w:hAnsi="Arial" w:cs="Arial"/>
          <w:sz w:val="40"/>
        </w:rPr>
        <w:t xml:space="preserve"> el honor de comandar tiene muy claro ese horizonte</w:t>
      </w:r>
      <w:r w:rsidR="001809B8" w:rsidRPr="00513A5F">
        <w:rPr>
          <w:rFonts w:ascii="Arial" w:hAnsi="Arial" w:cs="Arial"/>
          <w:sz w:val="40"/>
        </w:rPr>
        <w:t xml:space="preserve"> dentro de un </w:t>
      </w:r>
      <w:r w:rsidR="00851DDF" w:rsidRPr="00513A5F">
        <w:rPr>
          <w:rFonts w:ascii="Arial" w:hAnsi="Arial" w:cs="Arial"/>
          <w:sz w:val="40"/>
        </w:rPr>
        <w:t>ambiente de coordinación</w:t>
      </w:r>
      <w:r w:rsidR="00AB4893" w:rsidRPr="00513A5F">
        <w:rPr>
          <w:rFonts w:ascii="Arial" w:hAnsi="Arial" w:cs="Arial"/>
          <w:sz w:val="40"/>
        </w:rPr>
        <w:t>, trabajo conjunto e intera</w:t>
      </w:r>
      <w:r w:rsidR="00851DDF" w:rsidRPr="00513A5F">
        <w:rPr>
          <w:rFonts w:ascii="Arial" w:hAnsi="Arial" w:cs="Arial"/>
          <w:sz w:val="40"/>
        </w:rPr>
        <w:t>gencial seguirán con paso firme cumpliendo el mandato legal y constitucional, su modernización potenciar</w:t>
      </w:r>
      <w:r w:rsidR="005248D5" w:rsidRPr="00513A5F">
        <w:rPr>
          <w:rFonts w:ascii="Arial" w:hAnsi="Arial" w:cs="Arial"/>
          <w:sz w:val="40"/>
        </w:rPr>
        <w:t>á</w:t>
      </w:r>
      <w:r w:rsidR="00851DDF" w:rsidRPr="00513A5F">
        <w:rPr>
          <w:rFonts w:ascii="Arial" w:hAnsi="Arial" w:cs="Arial"/>
          <w:sz w:val="40"/>
        </w:rPr>
        <w:t xml:space="preserve"> sus capacidades para enfrentar con éxito las amenazas futuras y responder con creces a las mutaciones de los grupos criminales y seguir brindado la seguridad y convivencia pacífica que tanto anhelan nuestros compatriotas.</w:t>
      </w:r>
    </w:p>
    <w:p w:rsidR="00851DDF" w:rsidRPr="00513A5F" w:rsidRDefault="00851DDF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>El bienestar de nuestros hombres será una tarea permanente solo potenciando su moral y sentido de pertenencia tendremos unas instituciones fuertes y robustas que permitan enfrentar exitosamente los desafíos del futuro.</w:t>
      </w:r>
    </w:p>
    <w:p w:rsidR="00851DDF" w:rsidRPr="00513A5F" w:rsidRDefault="00851DDF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 xml:space="preserve">Seguiremos </w:t>
      </w:r>
      <w:r w:rsidR="00D9139F" w:rsidRPr="00513A5F">
        <w:rPr>
          <w:rFonts w:ascii="Arial" w:hAnsi="Arial" w:cs="Arial"/>
          <w:sz w:val="40"/>
        </w:rPr>
        <w:t>adelante trabajan</w:t>
      </w:r>
      <w:r w:rsidRPr="00513A5F">
        <w:rPr>
          <w:rFonts w:ascii="Arial" w:hAnsi="Arial" w:cs="Arial"/>
          <w:sz w:val="40"/>
        </w:rPr>
        <w:t xml:space="preserve">do por la seguridad y protección jurídica de todos nuestros hombres, es necesario que las instituciones y la sociedad civil entiendan con absoluta claridad </w:t>
      </w:r>
      <w:r w:rsidR="00D9139F" w:rsidRPr="00513A5F">
        <w:rPr>
          <w:rFonts w:ascii="Arial" w:hAnsi="Arial" w:cs="Arial"/>
          <w:sz w:val="40"/>
        </w:rPr>
        <w:t xml:space="preserve">que así </w:t>
      </w:r>
      <w:r w:rsidR="00D9139F" w:rsidRPr="00513A5F">
        <w:rPr>
          <w:rFonts w:ascii="Arial" w:hAnsi="Arial" w:cs="Arial"/>
          <w:sz w:val="40"/>
        </w:rPr>
        <w:lastRenderedPageBreak/>
        <w:t>como los soldados deben actuar siempre dentro del marco legal y constitucional con absoluto respeto de los D</w:t>
      </w:r>
      <w:r w:rsidR="00342A41" w:rsidRPr="00513A5F">
        <w:rPr>
          <w:rFonts w:ascii="Arial" w:hAnsi="Arial" w:cs="Arial"/>
          <w:sz w:val="40"/>
        </w:rPr>
        <w:t>erechos Humanos</w:t>
      </w:r>
      <w:r w:rsidR="00D9139F" w:rsidRPr="00513A5F">
        <w:rPr>
          <w:rFonts w:ascii="Arial" w:hAnsi="Arial" w:cs="Arial"/>
          <w:sz w:val="40"/>
        </w:rPr>
        <w:t xml:space="preserve"> y </w:t>
      </w:r>
      <w:r w:rsidR="00342A41" w:rsidRPr="00513A5F">
        <w:rPr>
          <w:rFonts w:ascii="Arial" w:hAnsi="Arial" w:cs="Arial"/>
          <w:sz w:val="40"/>
        </w:rPr>
        <w:t xml:space="preserve">el </w:t>
      </w:r>
      <w:r w:rsidR="00D9139F" w:rsidRPr="00513A5F">
        <w:rPr>
          <w:rFonts w:ascii="Arial" w:hAnsi="Arial" w:cs="Arial"/>
          <w:sz w:val="40"/>
        </w:rPr>
        <w:t>D</w:t>
      </w:r>
      <w:r w:rsidR="00342A41" w:rsidRPr="00513A5F">
        <w:rPr>
          <w:rFonts w:ascii="Arial" w:hAnsi="Arial" w:cs="Arial"/>
          <w:sz w:val="40"/>
        </w:rPr>
        <w:t xml:space="preserve">erecho </w:t>
      </w:r>
      <w:r w:rsidR="00D9139F" w:rsidRPr="00513A5F">
        <w:rPr>
          <w:rFonts w:ascii="Arial" w:hAnsi="Arial" w:cs="Arial"/>
          <w:sz w:val="40"/>
        </w:rPr>
        <w:t>I</w:t>
      </w:r>
      <w:r w:rsidR="00342A41" w:rsidRPr="00513A5F">
        <w:rPr>
          <w:rFonts w:ascii="Arial" w:hAnsi="Arial" w:cs="Arial"/>
          <w:sz w:val="40"/>
        </w:rPr>
        <w:t xml:space="preserve">nternacional </w:t>
      </w:r>
      <w:r w:rsidR="00D9139F" w:rsidRPr="00513A5F">
        <w:rPr>
          <w:rFonts w:ascii="Arial" w:hAnsi="Arial" w:cs="Arial"/>
          <w:sz w:val="40"/>
        </w:rPr>
        <w:t>H</w:t>
      </w:r>
      <w:r w:rsidR="00342A41" w:rsidRPr="00513A5F">
        <w:rPr>
          <w:rFonts w:ascii="Arial" w:hAnsi="Arial" w:cs="Arial"/>
          <w:sz w:val="40"/>
        </w:rPr>
        <w:t>umanitario</w:t>
      </w:r>
      <w:r w:rsidR="00D9139F" w:rsidRPr="00513A5F">
        <w:rPr>
          <w:rFonts w:ascii="Arial" w:hAnsi="Arial" w:cs="Arial"/>
          <w:sz w:val="40"/>
        </w:rPr>
        <w:t>.</w:t>
      </w:r>
    </w:p>
    <w:p w:rsidR="00D9139F" w:rsidRPr="00513A5F" w:rsidRDefault="00D9139F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 xml:space="preserve">También necesitan garantías para actuar con firmeza ante las amenazas de los grupos terroristas al margen de la ley, </w:t>
      </w:r>
      <w:r w:rsidR="00C30102" w:rsidRPr="00513A5F">
        <w:rPr>
          <w:rFonts w:ascii="Arial" w:hAnsi="Arial" w:cs="Arial"/>
          <w:sz w:val="40"/>
        </w:rPr>
        <w:t>que a través</w:t>
      </w:r>
      <w:r w:rsidRPr="00513A5F">
        <w:rPr>
          <w:rFonts w:ascii="Arial" w:hAnsi="Arial" w:cs="Arial"/>
          <w:sz w:val="40"/>
        </w:rPr>
        <w:t xml:space="preserve"> de sus acciones demenciales  atacan la población civil indefensa, la infraestructura energética y eléctrica del país como también a la </w:t>
      </w:r>
      <w:r w:rsidR="00C30102" w:rsidRPr="00513A5F">
        <w:rPr>
          <w:rFonts w:ascii="Arial" w:hAnsi="Arial" w:cs="Arial"/>
          <w:sz w:val="40"/>
        </w:rPr>
        <w:t>Fuerza Pública</w:t>
      </w:r>
      <w:r w:rsidRPr="00513A5F">
        <w:rPr>
          <w:rFonts w:ascii="Arial" w:hAnsi="Arial" w:cs="Arial"/>
          <w:sz w:val="40"/>
        </w:rPr>
        <w:t>, utilizando métodos de guerra no convencional</w:t>
      </w:r>
      <w:r w:rsidR="008302CA" w:rsidRPr="00513A5F">
        <w:rPr>
          <w:rFonts w:ascii="Arial" w:hAnsi="Arial" w:cs="Arial"/>
          <w:sz w:val="40"/>
        </w:rPr>
        <w:t>e</w:t>
      </w:r>
      <w:r w:rsidRPr="00513A5F">
        <w:rPr>
          <w:rFonts w:ascii="Arial" w:hAnsi="Arial" w:cs="Arial"/>
          <w:sz w:val="40"/>
        </w:rPr>
        <w:t xml:space="preserve">s tales como </w:t>
      </w:r>
      <w:r w:rsidR="008302CA" w:rsidRPr="00513A5F">
        <w:rPr>
          <w:rFonts w:ascii="Arial" w:hAnsi="Arial" w:cs="Arial"/>
          <w:sz w:val="40"/>
        </w:rPr>
        <w:t xml:space="preserve">los </w:t>
      </w:r>
      <w:r w:rsidRPr="00513A5F">
        <w:rPr>
          <w:rFonts w:ascii="Arial" w:hAnsi="Arial" w:cs="Arial"/>
          <w:sz w:val="40"/>
        </w:rPr>
        <w:t xml:space="preserve">artefactos explosivos </w:t>
      </w:r>
      <w:r w:rsidR="00C30102" w:rsidRPr="00513A5F">
        <w:rPr>
          <w:rFonts w:ascii="Arial" w:hAnsi="Arial" w:cs="Arial"/>
          <w:sz w:val="40"/>
        </w:rPr>
        <w:t>improvisados</w:t>
      </w:r>
      <w:r w:rsidRPr="00513A5F">
        <w:rPr>
          <w:rFonts w:ascii="Arial" w:hAnsi="Arial" w:cs="Arial"/>
          <w:sz w:val="40"/>
        </w:rPr>
        <w:t>, violando el D</w:t>
      </w:r>
      <w:r w:rsidR="00C30102" w:rsidRPr="00513A5F">
        <w:rPr>
          <w:rFonts w:ascii="Arial" w:hAnsi="Arial" w:cs="Arial"/>
          <w:sz w:val="40"/>
        </w:rPr>
        <w:t xml:space="preserve">erecho </w:t>
      </w:r>
      <w:r w:rsidRPr="00513A5F">
        <w:rPr>
          <w:rFonts w:ascii="Arial" w:hAnsi="Arial" w:cs="Arial"/>
          <w:sz w:val="40"/>
        </w:rPr>
        <w:t>I</w:t>
      </w:r>
      <w:r w:rsidR="00C30102" w:rsidRPr="00513A5F">
        <w:rPr>
          <w:rFonts w:ascii="Arial" w:hAnsi="Arial" w:cs="Arial"/>
          <w:sz w:val="40"/>
        </w:rPr>
        <w:t xml:space="preserve">nternacional </w:t>
      </w:r>
      <w:r w:rsidRPr="00513A5F">
        <w:rPr>
          <w:rFonts w:ascii="Arial" w:hAnsi="Arial" w:cs="Arial"/>
          <w:sz w:val="40"/>
        </w:rPr>
        <w:t>H</w:t>
      </w:r>
      <w:r w:rsidR="00C30102" w:rsidRPr="00513A5F">
        <w:rPr>
          <w:rFonts w:ascii="Arial" w:hAnsi="Arial" w:cs="Arial"/>
          <w:sz w:val="40"/>
        </w:rPr>
        <w:t>umanitario</w:t>
      </w:r>
      <w:r w:rsidRPr="00513A5F">
        <w:rPr>
          <w:rFonts w:ascii="Arial" w:hAnsi="Arial" w:cs="Arial"/>
          <w:sz w:val="40"/>
        </w:rPr>
        <w:t xml:space="preserve"> y convenios que prohíben el uso de estos medios</w:t>
      </w:r>
      <w:r w:rsidR="008302CA" w:rsidRPr="00513A5F">
        <w:rPr>
          <w:rFonts w:ascii="Arial" w:hAnsi="Arial" w:cs="Arial"/>
          <w:sz w:val="40"/>
        </w:rPr>
        <w:t xml:space="preserve"> ilegítimos y atroces que solo generan angustia y desesperanza por las ondas heridas que generan en las victimas</w:t>
      </w:r>
      <w:r w:rsidRPr="00513A5F">
        <w:rPr>
          <w:rFonts w:ascii="Arial" w:hAnsi="Arial" w:cs="Arial"/>
          <w:sz w:val="40"/>
        </w:rPr>
        <w:t>.</w:t>
      </w:r>
    </w:p>
    <w:p w:rsidR="00D9139F" w:rsidRPr="00513A5F" w:rsidRDefault="00D9139F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>“</w:t>
      </w:r>
      <w:r w:rsidRPr="00513A5F">
        <w:rPr>
          <w:rFonts w:ascii="Arial" w:hAnsi="Arial" w:cs="Arial"/>
          <w:b/>
          <w:sz w:val="44"/>
        </w:rPr>
        <w:t>Estamos en el corazón de los colombianos y allí nos vamos a quedar</w:t>
      </w:r>
      <w:r w:rsidRPr="00513A5F">
        <w:rPr>
          <w:rFonts w:ascii="Arial" w:hAnsi="Arial" w:cs="Arial"/>
          <w:sz w:val="40"/>
        </w:rPr>
        <w:t xml:space="preserve">” continuaremos fortaleciendo el acercamiento con todos nuestros </w:t>
      </w:r>
      <w:r w:rsidR="00C30102" w:rsidRPr="00513A5F">
        <w:rPr>
          <w:rFonts w:ascii="Arial" w:hAnsi="Arial" w:cs="Arial"/>
          <w:sz w:val="40"/>
        </w:rPr>
        <w:t>compatriotas</w:t>
      </w:r>
      <w:r w:rsidRPr="00513A5F">
        <w:rPr>
          <w:rFonts w:ascii="Arial" w:hAnsi="Arial" w:cs="Arial"/>
          <w:sz w:val="40"/>
        </w:rPr>
        <w:t xml:space="preserve">, estas </w:t>
      </w:r>
      <w:r w:rsidR="00C30102" w:rsidRPr="00513A5F">
        <w:rPr>
          <w:rFonts w:ascii="Arial" w:hAnsi="Arial" w:cs="Arial"/>
          <w:sz w:val="40"/>
        </w:rPr>
        <w:t xml:space="preserve">Fuerzas Militares </w:t>
      </w:r>
      <w:r w:rsidRPr="00513A5F">
        <w:rPr>
          <w:rFonts w:ascii="Arial" w:hAnsi="Arial" w:cs="Arial"/>
          <w:sz w:val="40"/>
        </w:rPr>
        <w:t xml:space="preserve">y la </w:t>
      </w:r>
      <w:r w:rsidR="00C30102" w:rsidRPr="00513A5F">
        <w:rPr>
          <w:rFonts w:ascii="Arial" w:hAnsi="Arial" w:cs="Arial"/>
          <w:sz w:val="40"/>
        </w:rPr>
        <w:t xml:space="preserve">Policía Nacional </w:t>
      </w:r>
      <w:r w:rsidRPr="00513A5F">
        <w:rPr>
          <w:rFonts w:ascii="Arial" w:hAnsi="Arial" w:cs="Arial"/>
          <w:sz w:val="40"/>
        </w:rPr>
        <w:t xml:space="preserve">pertenecen y son parte del pueblo colombiano, </w:t>
      </w:r>
      <w:r w:rsidR="005F0CBE" w:rsidRPr="00513A5F">
        <w:rPr>
          <w:rFonts w:ascii="Arial" w:hAnsi="Arial" w:cs="Arial"/>
          <w:sz w:val="40"/>
        </w:rPr>
        <w:t xml:space="preserve">nuestro objetivo además de ser los </w:t>
      </w:r>
      <w:r w:rsidR="00C30102" w:rsidRPr="00513A5F">
        <w:rPr>
          <w:rFonts w:ascii="Arial" w:hAnsi="Arial" w:cs="Arial"/>
          <w:sz w:val="40"/>
        </w:rPr>
        <w:t>artesanos</w:t>
      </w:r>
      <w:r w:rsidR="005F0CBE" w:rsidRPr="00513A5F">
        <w:rPr>
          <w:rFonts w:ascii="Arial" w:hAnsi="Arial" w:cs="Arial"/>
          <w:sz w:val="40"/>
        </w:rPr>
        <w:t xml:space="preserve"> en la construcción </w:t>
      </w:r>
      <w:r w:rsidR="005F0CBE" w:rsidRPr="00513A5F">
        <w:rPr>
          <w:rFonts w:ascii="Arial" w:hAnsi="Arial" w:cs="Arial"/>
          <w:sz w:val="40"/>
        </w:rPr>
        <w:lastRenderedPageBreak/>
        <w:t>de la ci</w:t>
      </w:r>
      <w:r w:rsidR="00C30102" w:rsidRPr="00513A5F">
        <w:rPr>
          <w:rFonts w:ascii="Arial" w:hAnsi="Arial" w:cs="Arial"/>
          <w:sz w:val="40"/>
        </w:rPr>
        <w:t>vilización d</w:t>
      </w:r>
      <w:r w:rsidR="005F0CBE" w:rsidRPr="00513A5F">
        <w:rPr>
          <w:rFonts w:ascii="Arial" w:hAnsi="Arial" w:cs="Arial"/>
          <w:sz w:val="40"/>
        </w:rPr>
        <w:t>e</w:t>
      </w:r>
      <w:r w:rsidR="00C30102" w:rsidRPr="00513A5F">
        <w:rPr>
          <w:rFonts w:ascii="Arial" w:hAnsi="Arial" w:cs="Arial"/>
          <w:sz w:val="40"/>
        </w:rPr>
        <w:t xml:space="preserve"> </w:t>
      </w:r>
      <w:r w:rsidR="005F0CBE" w:rsidRPr="00513A5F">
        <w:rPr>
          <w:rFonts w:ascii="Arial" w:hAnsi="Arial" w:cs="Arial"/>
          <w:sz w:val="40"/>
        </w:rPr>
        <w:t xml:space="preserve">la paz, será participar activamente en programas que generen </w:t>
      </w:r>
      <w:r w:rsidR="001C3545" w:rsidRPr="00513A5F">
        <w:rPr>
          <w:rFonts w:ascii="Arial" w:hAnsi="Arial" w:cs="Arial"/>
          <w:sz w:val="40"/>
        </w:rPr>
        <w:t xml:space="preserve">seguridad, </w:t>
      </w:r>
      <w:r w:rsidR="005F0CBE" w:rsidRPr="00513A5F">
        <w:rPr>
          <w:rFonts w:ascii="Arial" w:hAnsi="Arial" w:cs="Arial"/>
          <w:sz w:val="40"/>
        </w:rPr>
        <w:t xml:space="preserve">progreso y prosperidad a todos los colombianos, tales como la conservación del medio ambiente, la participación en la atención de desastres naturales, la sostenibilidad de los activos estratégicos de la nación y el desarrollo de obras que permitan la consolidación del control territorial mediante el acercamiento permanente con las </w:t>
      </w:r>
      <w:r w:rsidR="00A84B1A" w:rsidRPr="00513A5F">
        <w:rPr>
          <w:rFonts w:ascii="Arial" w:hAnsi="Arial" w:cs="Arial"/>
          <w:sz w:val="40"/>
        </w:rPr>
        <w:t xml:space="preserve">comunidades </w:t>
      </w:r>
      <w:r w:rsidR="00C30102" w:rsidRPr="00513A5F">
        <w:rPr>
          <w:rFonts w:ascii="Arial" w:hAnsi="Arial" w:cs="Arial"/>
          <w:sz w:val="40"/>
        </w:rPr>
        <w:t>más</w:t>
      </w:r>
      <w:r w:rsidR="00A84B1A" w:rsidRPr="00513A5F">
        <w:rPr>
          <w:rFonts w:ascii="Arial" w:hAnsi="Arial" w:cs="Arial"/>
          <w:sz w:val="40"/>
        </w:rPr>
        <w:t xml:space="preserve"> necesitadas</w:t>
      </w:r>
      <w:r w:rsidR="003B0815" w:rsidRPr="00513A5F">
        <w:rPr>
          <w:rFonts w:ascii="Arial" w:hAnsi="Arial" w:cs="Arial"/>
          <w:sz w:val="40"/>
        </w:rPr>
        <w:t xml:space="preserve"> en áreas inhóspitas de difícil acceso donde no solamente es necesaria la presencia militar sino la mano generosa de nuestros soldados para </w:t>
      </w:r>
      <w:r w:rsidR="00DD2523" w:rsidRPr="00513A5F">
        <w:rPr>
          <w:rFonts w:ascii="Arial" w:hAnsi="Arial" w:cs="Arial"/>
          <w:sz w:val="40"/>
        </w:rPr>
        <w:t xml:space="preserve">crear </w:t>
      </w:r>
      <w:r w:rsidR="003B0815" w:rsidRPr="00513A5F">
        <w:rPr>
          <w:rFonts w:ascii="Arial" w:hAnsi="Arial" w:cs="Arial"/>
          <w:sz w:val="40"/>
        </w:rPr>
        <w:t>mejores condiciones de vida.</w:t>
      </w:r>
    </w:p>
    <w:p w:rsidR="00B165CB" w:rsidRPr="00513A5F" w:rsidRDefault="00FD3D9F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 xml:space="preserve">Convencido como todos </w:t>
      </w:r>
      <w:r w:rsidR="003F29C6" w:rsidRPr="00513A5F">
        <w:rPr>
          <w:rFonts w:ascii="Arial" w:hAnsi="Arial" w:cs="Arial"/>
          <w:sz w:val="40"/>
        </w:rPr>
        <w:t xml:space="preserve">nuestros conciudadanos </w:t>
      </w:r>
      <w:r w:rsidRPr="00513A5F">
        <w:rPr>
          <w:rFonts w:ascii="Arial" w:hAnsi="Arial" w:cs="Arial"/>
          <w:sz w:val="40"/>
        </w:rPr>
        <w:t>de que los medios de comunicación son una herramienta</w:t>
      </w:r>
      <w:r w:rsidR="00FC5854" w:rsidRPr="00513A5F">
        <w:rPr>
          <w:rFonts w:ascii="Arial" w:hAnsi="Arial" w:cs="Arial"/>
          <w:sz w:val="40"/>
        </w:rPr>
        <w:t xml:space="preserve"> fundamental para garantizar lo</w:t>
      </w:r>
      <w:r w:rsidRPr="00513A5F">
        <w:rPr>
          <w:rFonts w:ascii="Arial" w:hAnsi="Arial" w:cs="Arial"/>
          <w:sz w:val="40"/>
        </w:rPr>
        <w:t xml:space="preserve">s </w:t>
      </w:r>
      <w:r w:rsidR="00FC5854" w:rsidRPr="00513A5F">
        <w:rPr>
          <w:rFonts w:ascii="Arial" w:hAnsi="Arial" w:cs="Arial"/>
          <w:sz w:val="40"/>
        </w:rPr>
        <w:t xml:space="preserve">Derechos Constitucionales </w:t>
      </w:r>
      <w:r w:rsidRPr="00513A5F">
        <w:rPr>
          <w:rFonts w:ascii="Arial" w:hAnsi="Arial" w:cs="Arial"/>
          <w:sz w:val="40"/>
        </w:rPr>
        <w:t xml:space="preserve">y </w:t>
      </w:r>
      <w:r w:rsidR="00FC5854" w:rsidRPr="00513A5F">
        <w:rPr>
          <w:rFonts w:ascii="Arial" w:hAnsi="Arial" w:cs="Arial"/>
          <w:sz w:val="40"/>
        </w:rPr>
        <w:t>Democráticos</w:t>
      </w:r>
      <w:r w:rsidRPr="00513A5F">
        <w:rPr>
          <w:rFonts w:ascii="Arial" w:hAnsi="Arial" w:cs="Arial"/>
          <w:sz w:val="40"/>
        </w:rPr>
        <w:t xml:space="preserve">, nuestras instituciones castrenses estarán de puertas abiertas para fortalecer la comunicación interinstitucional y asegurar el derecho a la </w:t>
      </w:r>
      <w:r w:rsidR="00B165CB" w:rsidRPr="00513A5F">
        <w:rPr>
          <w:rFonts w:ascii="Arial" w:hAnsi="Arial" w:cs="Arial"/>
          <w:sz w:val="40"/>
        </w:rPr>
        <w:t xml:space="preserve">información </w:t>
      </w:r>
      <w:r w:rsidRPr="00513A5F">
        <w:rPr>
          <w:rFonts w:ascii="Arial" w:hAnsi="Arial" w:cs="Arial"/>
          <w:sz w:val="40"/>
        </w:rPr>
        <w:t>que tiene tod</w:t>
      </w:r>
      <w:r w:rsidR="00B165CB" w:rsidRPr="00513A5F">
        <w:rPr>
          <w:rFonts w:ascii="Arial" w:hAnsi="Arial" w:cs="Arial"/>
          <w:sz w:val="40"/>
        </w:rPr>
        <w:t>a</w:t>
      </w:r>
      <w:r w:rsidRPr="00513A5F">
        <w:rPr>
          <w:rFonts w:ascii="Arial" w:hAnsi="Arial" w:cs="Arial"/>
          <w:sz w:val="40"/>
        </w:rPr>
        <w:t xml:space="preserve"> </w:t>
      </w:r>
      <w:r w:rsidR="00B165CB" w:rsidRPr="00513A5F">
        <w:rPr>
          <w:rFonts w:ascii="Arial" w:hAnsi="Arial" w:cs="Arial"/>
          <w:sz w:val="40"/>
        </w:rPr>
        <w:t xml:space="preserve">la ciudadanía </w:t>
      </w:r>
      <w:r w:rsidRPr="00513A5F">
        <w:rPr>
          <w:rFonts w:ascii="Arial" w:hAnsi="Arial" w:cs="Arial"/>
          <w:sz w:val="40"/>
        </w:rPr>
        <w:t>dentro del debido respeto y armonía</w:t>
      </w:r>
      <w:r w:rsidR="00B165CB" w:rsidRPr="00513A5F">
        <w:rPr>
          <w:rFonts w:ascii="Arial" w:hAnsi="Arial" w:cs="Arial"/>
          <w:sz w:val="40"/>
        </w:rPr>
        <w:t xml:space="preserve">, </w:t>
      </w:r>
      <w:r w:rsidRPr="00513A5F">
        <w:rPr>
          <w:rFonts w:ascii="Arial" w:hAnsi="Arial" w:cs="Arial"/>
          <w:sz w:val="40"/>
        </w:rPr>
        <w:t>buscando siempre la objetividad, la verdad y la tra</w:t>
      </w:r>
      <w:r w:rsidR="00B165CB" w:rsidRPr="00513A5F">
        <w:rPr>
          <w:rFonts w:ascii="Arial" w:hAnsi="Arial" w:cs="Arial"/>
          <w:sz w:val="40"/>
        </w:rPr>
        <w:t>n</w:t>
      </w:r>
      <w:r w:rsidRPr="00513A5F">
        <w:rPr>
          <w:rFonts w:ascii="Arial" w:hAnsi="Arial" w:cs="Arial"/>
          <w:sz w:val="40"/>
        </w:rPr>
        <w:t xml:space="preserve">sparencia </w:t>
      </w:r>
      <w:r w:rsidR="00B165CB" w:rsidRPr="00513A5F">
        <w:rPr>
          <w:rFonts w:ascii="Arial" w:hAnsi="Arial" w:cs="Arial"/>
          <w:sz w:val="40"/>
        </w:rPr>
        <w:t xml:space="preserve">como principio fundamental para generar confianza y </w:t>
      </w:r>
      <w:r w:rsidR="00B165CB" w:rsidRPr="00513A5F">
        <w:rPr>
          <w:rFonts w:ascii="Arial" w:hAnsi="Arial" w:cs="Arial"/>
          <w:sz w:val="40"/>
        </w:rPr>
        <w:lastRenderedPageBreak/>
        <w:t>fortalecer el buen nombre de las instituciones y personas de bien.</w:t>
      </w:r>
    </w:p>
    <w:p w:rsidR="00694FC1" w:rsidRPr="00513A5F" w:rsidRDefault="00694FC1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 xml:space="preserve">Ante los recientes hechos que </w:t>
      </w:r>
      <w:r w:rsidR="00FC5854" w:rsidRPr="00513A5F">
        <w:rPr>
          <w:rFonts w:ascii="Arial" w:hAnsi="Arial" w:cs="Arial"/>
          <w:sz w:val="40"/>
        </w:rPr>
        <w:t xml:space="preserve">se </w:t>
      </w:r>
      <w:r w:rsidRPr="00513A5F">
        <w:rPr>
          <w:rFonts w:ascii="Arial" w:hAnsi="Arial" w:cs="Arial"/>
          <w:sz w:val="40"/>
        </w:rPr>
        <w:t>han presentado últimamente, es necesario seguir fortaleciendo el uso legítimo de</w:t>
      </w:r>
      <w:r w:rsidR="00FC5854" w:rsidRPr="00513A5F">
        <w:rPr>
          <w:rFonts w:ascii="Arial" w:hAnsi="Arial" w:cs="Arial"/>
          <w:sz w:val="40"/>
        </w:rPr>
        <w:t xml:space="preserve"> </w:t>
      </w:r>
      <w:r w:rsidRPr="00513A5F">
        <w:rPr>
          <w:rFonts w:ascii="Arial" w:hAnsi="Arial" w:cs="Arial"/>
          <w:sz w:val="40"/>
        </w:rPr>
        <w:t xml:space="preserve">la inteligencia como la manera </w:t>
      </w:r>
      <w:r w:rsidR="00FC5854" w:rsidRPr="00513A5F">
        <w:rPr>
          <w:rFonts w:ascii="Arial" w:hAnsi="Arial" w:cs="Arial"/>
          <w:sz w:val="40"/>
        </w:rPr>
        <w:t>más</w:t>
      </w:r>
      <w:r w:rsidRPr="00513A5F">
        <w:rPr>
          <w:rFonts w:ascii="Arial" w:hAnsi="Arial" w:cs="Arial"/>
          <w:sz w:val="40"/>
        </w:rPr>
        <w:t xml:space="preserve"> eficaz de proteger</w:t>
      </w:r>
      <w:r w:rsidR="00A92E65" w:rsidRPr="00513A5F">
        <w:rPr>
          <w:rFonts w:ascii="Arial" w:hAnsi="Arial" w:cs="Arial"/>
          <w:sz w:val="40"/>
        </w:rPr>
        <w:t xml:space="preserve"> el estado ante cualquier tipo de amenaza atacando y cumpliendo estrictamente los parámetros impuestos por la constitución</w:t>
      </w:r>
      <w:r w:rsidR="002321C4" w:rsidRPr="00513A5F">
        <w:rPr>
          <w:rFonts w:ascii="Arial" w:hAnsi="Arial" w:cs="Arial"/>
          <w:sz w:val="40"/>
        </w:rPr>
        <w:t xml:space="preserve"> y la ley</w:t>
      </w:r>
      <w:r w:rsidR="00A92E65" w:rsidRPr="00513A5F">
        <w:rPr>
          <w:rFonts w:ascii="Arial" w:hAnsi="Arial" w:cs="Arial"/>
          <w:sz w:val="40"/>
        </w:rPr>
        <w:t>.</w:t>
      </w:r>
    </w:p>
    <w:p w:rsidR="00D421A1" w:rsidRPr="00513A5F" w:rsidRDefault="00FB625A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 xml:space="preserve">Las nuevas modalidades delictivas, tales como la ciberguerra y el ciberterrorismo deben ser atendidos con prioridad y efectividad para evitar </w:t>
      </w:r>
      <w:r w:rsidR="00D421A1" w:rsidRPr="00513A5F">
        <w:rPr>
          <w:rFonts w:ascii="Arial" w:hAnsi="Arial" w:cs="Arial"/>
          <w:sz w:val="40"/>
        </w:rPr>
        <w:t>las funestas consecuencias que puedan generar a un estado indefenso.</w:t>
      </w:r>
    </w:p>
    <w:p w:rsidR="005875B8" w:rsidRPr="00513A5F" w:rsidRDefault="00A92E65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 xml:space="preserve">De igual manera es necesario seguir trabajando con </w:t>
      </w:r>
      <w:r w:rsidR="001B2AB3" w:rsidRPr="00513A5F">
        <w:rPr>
          <w:rFonts w:ascii="Arial" w:hAnsi="Arial" w:cs="Arial"/>
          <w:sz w:val="40"/>
        </w:rPr>
        <w:t>más</w:t>
      </w:r>
      <w:r w:rsidRPr="00513A5F">
        <w:rPr>
          <w:rFonts w:ascii="Arial" w:hAnsi="Arial" w:cs="Arial"/>
          <w:sz w:val="40"/>
        </w:rPr>
        <w:t xml:space="preserve"> rigor en el fortalecimiento de la transparencia y la eficiencia de la administración con un mayor énfasis en la supervisión y control de los recursos que la nación asigna a nuestras fuerzas para el cumplimiento de la misión. </w:t>
      </w:r>
      <w:r w:rsidRPr="00513A5F">
        <w:rPr>
          <w:rFonts w:ascii="Arial" w:hAnsi="Arial" w:cs="Arial"/>
          <w:b/>
          <w:sz w:val="44"/>
        </w:rPr>
        <w:t>No habrá tolerancia ante la corrupción</w:t>
      </w:r>
      <w:r w:rsidRPr="00513A5F">
        <w:rPr>
          <w:rFonts w:ascii="Arial" w:hAnsi="Arial" w:cs="Arial"/>
          <w:sz w:val="40"/>
        </w:rPr>
        <w:t xml:space="preserve">, necesitamos instituciones fuertes en su proceder ético y moral, para tal efecto se ha dispuesto la creación </w:t>
      </w:r>
      <w:r w:rsidR="00D050AD" w:rsidRPr="00513A5F">
        <w:rPr>
          <w:rFonts w:ascii="Arial" w:hAnsi="Arial" w:cs="Arial"/>
          <w:sz w:val="40"/>
        </w:rPr>
        <w:t>de un equipo interinstitucional para la ética y la transparencia que tendrá</w:t>
      </w:r>
      <w:r w:rsidR="00A2310C" w:rsidRPr="00513A5F">
        <w:rPr>
          <w:rFonts w:ascii="Arial" w:hAnsi="Arial" w:cs="Arial"/>
          <w:sz w:val="40"/>
        </w:rPr>
        <w:t xml:space="preserve"> como finalidad </w:t>
      </w:r>
      <w:r w:rsidR="005875B8" w:rsidRPr="00513A5F">
        <w:rPr>
          <w:rFonts w:ascii="Arial" w:hAnsi="Arial" w:cs="Arial"/>
          <w:sz w:val="40"/>
        </w:rPr>
        <w:lastRenderedPageBreak/>
        <w:t>desarrollar auditorias permanentes a todas las Fuerzas Militares en las áreas más neurálgicas de la contratación. B</w:t>
      </w:r>
      <w:r w:rsidRPr="00513A5F">
        <w:rPr>
          <w:rFonts w:ascii="Arial" w:hAnsi="Arial" w:cs="Arial"/>
          <w:sz w:val="40"/>
        </w:rPr>
        <w:t>ajo</w:t>
      </w:r>
      <w:r w:rsidR="005875B8" w:rsidRPr="00513A5F">
        <w:rPr>
          <w:rFonts w:ascii="Arial" w:hAnsi="Arial" w:cs="Arial"/>
          <w:sz w:val="40"/>
        </w:rPr>
        <w:t xml:space="preserve"> </w:t>
      </w:r>
      <w:r w:rsidRPr="00513A5F">
        <w:rPr>
          <w:rFonts w:ascii="Arial" w:hAnsi="Arial" w:cs="Arial"/>
          <w:sz w:val="40"/>
        </w:rPr>
        <w:t>la dirección del M</w:t>
      </w:r>
      <w:r w:rsidR="00A81167" w:rsidRPr="00513A5F">
        <w:rPr>
          <w:rFonts w:ascii="Arial" w:hAnsi="Arial" w:cs="Arial"/>
          <w:sz w:val="40"/>
        </w:rPr>
        <w:t>ayor General</w:t>
      </w:r>
      <w:r w:rsidRPr="00513A5F">
        <w:rPr>
          <w:rFonts w:ascii="Arial" w:hAnsi="Arial" w:cs="Arial"/>
          <w:sz w:val="40"/>
        </w:rPr>
        <w:t xml:space="preserve">. Ernesto Maldonado Guarnizo, </w:t>
      </w:r>
      <w:r w:rsidR="005875B8" w:rsidRPr="00513A5F">
        <w:rPr>
          <w:rFonts w:ascii="Arial" w:hAnsi="Arial" w:cs="Arial"/>
          <w:sz w:val="40"/>
        </w:rPr>
        <w:t>dependiendo directamente del Comando General de las Fuerzas Militares y el Ministerio de la Defensa Nacional.</w:t>
      </w:r>
    </w:p>
    <w:p w:rsidR="00FA6C19" w:rsidRPr="00513A5F" w:rsidRDefault="00FA6C19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>Se fortalecerá el plan de inspecciones a todas las dependencias, incrementando las labores de control interno en todas las Unidades para verificar el cumplimiento estricto de normatividad vigente y el estricto apego a los valores éticos, principios y valores que caracterizar las instituciones militares.</w:t>
      </w:r>
    </w:p>
    <w:p w:rsidR="004C20CD" w:rsidRPr="00513A5F" w:rsidRDefault="005324B9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>El proceso de transformación en las Fueras Militares será una tarea ardua y permanente que permitirá implementar cambios significativos en la organización misional y funcional, rompiendo paradigmas en todos los niveles</w:t>
      </w:r>
      <w:r w:rsidR="00A82877" w:rsidRPr="00513A5F">
        <w:rPr>
          <w:rFonts w:ascii="Arial" w:hAnsi="Arial" w:cs="Arial"/>
          <w:sz w:val="40"/>
        </w:rPr>
        <w:t xml:space="preserve"> para recibir con optimismo y fe en la causa los grandes cambios que se avecinan</w:t>
      </w:r>
      <w:r w:rsidR="005E5361" w:rsidRPr="00513A5F">
        <w:rPr>
          <w:rFonts w:ascii="Arial" w:hAnsi="Arial" w:cs="Arial"/>
          <w:sz w:val="40"/>
        </w:rPr>
        <w:t>. En tiempos de guerra o en tiempos de paz</w:t>
      </w:r>
      <w:r w:rsidR="00291EDE" w:rsidRPr="00513A5F">
        <w:rPr>
          <w:rFonts w:ascii="Arial" w:hAnsi="Arial" w:cs="Arial"/>
          <w:sz w:val="40"/>
        </w:rPr>
        <w:t xml:space="preserve">, el pueblo colombiano tendrá las Fuerzas Militares que se merecen, </w:t>
      </w:r>
      <w:r w:rsidR="00CA12E8" w:rsidRPr="00513A5F">
        <w:rPr>
          <w:rFonts w:ascii="Arial" w:hAnsi="Arial" w:cs="Arial"/>
          <w:sz w:val="40"/>
        </w:rPr>
        <w:t>sin dejar de tener en cuenta</w:t>
      </w:r>
      <w:r w:rsidR="00A02E31" w:rsidRPr="00513A5F">
        <w:rPr>
          <w:rFonts w:ascii="Arial" w:hAnsi="Arial" w:cs="Arial"/>
          <w:sz w:val="40"/>
        </w:rPr>
        <w:t xml:space="preserve"> que las Fuerzas Militares que</w:t>
      </w:r>
      <w:r w:rsidR="004C20CD" w:rsidRPr="00513A5F">
        <w:rPr>
          <w:rFonts w:ascii="Arial" w:hAnsi="Arial" w:cs="Arial"/>
          <w:sz w:val="40"/>
        </w:rPr>
        <w:t xml:space="preserve"> se debilitan dejan siempre estados fallidos, y por el </w:t>
      </w:r>
      <w:r w:rsidR="004C20CD" w:rsidRPr="00513A5F">
        <w:rPr>
          <w:rFonts w:ascii="Arial" w:hAnsi="Arial" w:cs="Arial"/>
          <w:sz w:val="40"/>
        </w:rPr>
        <w:lastRenderedPageBreak/>
        <w:t>contrario cuando se fortalecen construyen estados soberanos.</w:t>
      </w:r>
    </w:p>
    <w:p w:rsidR="002C3478" w:rsidRPr="00513A5F" w:rsidRDefault="002C3478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>Nuestras Fuerzas Militares y la Policía Nacional están y seguirán cohesionadas, somos unas Fuerzas Armadas Fuertes</w:t>
      </w:r>
      <w:r w:rsidR="006222BB" w:rsidRPr="00513A5F">
        <w:rPr>
          <w:rFonts w:ascii="Arial" w:hAnsi="Arial" w:cs="Arial"/>
          <w:sz w:val="40"/>
        </w:rPr>
        <w:t xml:space="preserve"> y  robustas</w:t>
      </w:r>
      <w:r w:rsidRPr="00513A5F">
        <w:rPr>
          <w:rFonts w:ascii="Arial" w:hAnsi="Arial" w:cs="Arial"/>
          <w:sz w:val="40"/>
        </w:rPr>
        <w:t xml:space="preserve">, donde existe unidad de mando en pro del cumplimiento de la misión, donde se trabaja de manera </w:t>
      </w:r>
      <w:r w:rsidR="000863BD" w:rsidRPr="00513A5F">
        <w:rPr>
          <w:rFonts w:ascii="Arial" w:hAnsi="Arial" w:cs="Arial"/>
          <w:sz w:val="40"/>
        </w:rPr>
        <w:t xml:space="preserve">conjunta, coordinada e interagencial,  </w:t>
      </w:r>
      <w:r w:rsidRPr="00513A5F">
        <w:rPr>
          <w:rFonts w:ascii="Arial" w:hAnsi="Arial" w:cs="Arial"/>
          <w:sz w:val="40"/>
        </w:rPr>
        <w:t xml:space="preserve">conformando un equipo de trabajo solido bajo el liderazgo y la acertada conducción </w:t>
      </w:r>
      <w:r w:rsidR="000863BD" w:rsidRPr="00513A5F">
        <w:rPr>
          <w:rFonts w:ascii="Arial" w:hAnsi="Arial" w:cs="Arial"/>
          <w:sz w:val="40"/>
        </w:rPr>
        <w:t xml:space="preserve">y dirección </w:t>
      </w:r>
      <w:r w:rsidRPr="00513A5F">
        <w:rPr>
          <w:rFonts w:ascii="Arial" w:hAnsi="Arial" w:cs="Arial"/>
          <w:sz w:val="40"/>
        </w:rPr>
        <w:t>del doctor Juan Carlós Pinzon Bueno, Ministro de la Defensa Nacional, estas Fuerzas Armadas son unas Fuerzas victoriosas que seguirán teniendo como norte la transparencia y la legitimidad, al costo que sea necesaria para preservar la institución y fortalecerla misma.</w:t>
      </w:r>
    </w:p>
    <w:p w:rsidR="009C6B34" w:rsidRPr="00513A5F" w:rsidRDefault="004C20CD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>No podría terminar mi intervención sin presentar un saludo de</w:t>
      </w:r>
      <w:r w:rsidR="00BF501E" w:rsidRPr="00513A5F">
        <w:rPr>
          <w:rFonts w:ascii="Arial" w:hAnsi="Arial" w:cs="Arial"/>
          <w:sz w:val="40"/>
        </w:rPr>
        <w:t xml:space="preserve"> reconocimiento y gratitud</w:t>
      </w:r>
      <w:r w:rsidR="00FC1207" w:rsidRPr="00513A5F">
        <w:rPr>
          <w:rFonts w:ascii="Arial" w:hAnsi="Arial" w:cs="Arial"/>
          <w:sz w:val="40"/>
        </w:rPr>
        <w:t xml:space="preserve"> de todos los soldados de la patria al señor General Leonardo Barrero Gordillo</w:t>
      </w:r>
      <w:r w:rsidR="00CA3685" w:rsidRPr="00513A5F">
        <w:rPr>
          <w:rFonts w:ascii="Arial" w:hAnsi="Arial" w:cs="Arial"/>
          <w:sz w:val="40"/>
        </w:rPr>
        <w:t xml:space="preserve"> Comandante General de las Fuerzas Militares</w:t>
      </w:r>
      <w:r w:rsidR="00F370F9" w:rsidRPr="00513A5F">
        <w:rPr>
          <w:rFonts w:ascii="Arial" w:hAnsi="Arial" w:cs="Arial"/>
          <w:sz w:val="40"/>
        </w:rPr>
        <w:t xml:space="preserve"> saliente. Por su liderazgo y </w:t>
      </w:r>
      <w:r w:rsidR="00D62EC7" w:rsidRPr="00513A5F">
        <w:rPr>
          <w:rFonts w:ascii="Arial" w:hAnsi="Arial" w:cs="Arial"/>
          <w:sz w:val="40"/>
        </w:rPr>
        <w:t xml:space="preserve">gran </w:t>
      </w:r>
      <w:r w:rsidR="00F370F9" w:rsidRPr="00513A5F">
        <w:rPr>
          <w:rFonts w:ascii="Arial" w:hAnsi="Arial" w:cs="Arial"/>
          <w:sz w:val="40"/>
        </w:rPr>
        <w:t>orientación</w:t>
      </w:r>
      <w:r w:rsidR="00D62EC7" w:rsidRPr="00513A5F">
        <w:rPr>
          <w:rFonts w:ascii="Arial" w:hAnsi="Arial" w:cs="Arial"/>
          <w:sz w:val="40"/>
        </w:rPr>
        <w:t xml:space="preserve"> estratégica, </w:t>
      </w:r>
      <w:r w:rsidR="006A6156" w:rsidRPr="00513A5F">
        <w:rPr>
          <w:rFonts w:ascii="Arial" w:hAnsi="Arial" w:cs="Arial"/>
          <w:sz w:val="40"/>
        </w:rPr>
        <w:t>lo cu</w:t>
      </w:r>
      <w:r w:rsidR="00116323" w:rsidRPr="00513A5F">
        <w:rPr>
          <w:rFonts w:ascii="Arial" w:hAnsi="Arial" w:cs="Arial"/>
          <w:sz w:val="40"/>
        </w:rPr>
        <w:t>a</w:t>
      </w:r>
      <w:r w:rsidR="006A6156" w:rsidRPr="00513A5F">
        <w:rPr>
          <w:rFonts w:ascii="Arial" w:hAnsi="Arial" w:cs="Arial"/>
          <w:sz w:val="40"/>
        </w:rPr>
        <w:t xml:space="preserve">l </w:t>
      </w:r>
      <w:r w:rsidR="00116323" w:rsidRPr="00513A5F">
        <w:rPr>
          <w:rFonts w:ascii="Arial" w:hAnsi="Arial" w:cs="Arial"/>
          <w:sz w:val="40"/>
        </w:rPr>
        <w:t>permitió</w:t>
      </w:r>
      <w:r w:rsidR="006A6156" w:rsidRPr="00513A5F">
        <w:rPr>
          <w:rFonts w:ascii="Arial" w:hAnsi="Arial" w:cs="Arial"/>
          <w:sz w:val="40"/>
        </w:rPr>
        <w:t xml:space="preserve"> cumplir</w:t>
      </w:r>
      <w:r w:rsidR="00116323" w:rsidRPr="00513A5F">
        <w:rPr>
          <w:rFonts w:ascii="Arial" w:hAnsi="Arial" w:cs="Arial"/>
          <w:sz w:val="40"/>
        </w:rPr>
        <w:t xml:space="preserve"> los objetivos previstos en el Plan Espada de Honor</w:t>
      </w:r>
      <w:r w:rsidR="00B01281" w:rsidRPr="00513A5F">
        <w:rPr>
          <w:rFonts w:ascii="Arial" w:hAnsi="Arial" w:cs="Arial"/>
          <w:sz w:val="40"/>
        </w:rPr>
        <w:t xml:space="preserve"> con excelentes resultados, a su esposa Liliana y sus hijos </w:t>
      </w:r>
      <w:r w:rsidR="00043B9B" w:rsidRPr="00513A5F">
        <w:rPr>
          <w:rFonts w:ascii="Arial" w:hAnsi="Arial" w:cs="Arial"/>
          <w:sz w:val="40"/>
        </w:rPr>
        <w:t xml:space="preserve">Tatiana y Alfonso, los mejores </w:t>
      </w:r>
      <w:r w:rsidR="00043B9B" w:rsidRPr="00513A5F">
        <w:rPr>
          <w:rFonts w:ascii="Arial" w:hAnsi="Arial" w:cs="Arial"/>
          <w:sz w:val="40"/>
        </w:rPr>
        <w:lastRenderedPageBreak/>
        <w:t>deseos para que este año siga siendo un periodo pletórico en éxitos y realizaciones. Para el señor General Hugo Enrique Acosta Téllez</w:t>
      </w:r>
      <w:r w:rsidR="000235E1" w:rsidRPr="00513A5F">
        <w:rPr>
          <w:rFonts w:ascii="Arial" w:hAnsi="Arial" w:cs="Arial"/>
          <w:sz w:val="40"/>
        </w:rPr>
        <w:t xml:space="preserve"> </w:t>
      </w:r>
      <w:r w:rsidR="002C3478" w:rsidRPr="00513A5F">
        <w:rPr>
          <w:rFonts w:ascii="Arial" w:hAnsi="Arial" w:cs="Arial"/>
          <w:sz w:val="40"/>
        </w:rPr>
        <w:t>Jefe de Estado Mayor Conjunto de las Fuerzas Militares</w:t>
      </w:r>
      <w:r w:rsidR="00043B9B" w:rsidRPr="00513A5F">
        <w:rPr>
          <w:rFonts w:ascii="Arial" w:hAnsi="Arial" w:cs="Arial"/>
          <w:sz w:val="40"/>
        </w:rPr>
        <w:t>, mi inmensa gratitud por el excelente trabajo de coordinación que permitió articular las capacidades de las Fuerzas Militares</w:t>
      </w:r>
      <w:r w:rsidR="00BE06AC" w:rsidRPr="00513A5F">
        <w:rPr>
          <w:rFonts w:ascii="Arial" w:hAnsi="Arial" w:cs="Arial"/>
          <w:sz w:val="40"/>
        </w:rPr>
        <w:t xml:space="preserve"> para incrementar su efectividad</w:t>
      </w:r>
      <w:r w:rsidR="009C6B34" w:rsidRPr="00513A5F">
        <w:rPr>
          <w:rFonts w:ascii="Arial" w:hAnsi="Arial" w:cs="Arial"/>
          <w:sz w:val="40"/>
        </w:rPr>
        <w:t xml:space="preserve"> en la lucha contra los grupos terroristas al margen de la ley.</w:t>
      </w:r>
    </w:p>
    <w:p w:rsidR="00EB7FDC" w:rsidRPr="00513A5F" w:rsidRDefault="004E01D7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 xml:space="preserve">Entrego el mando del Ejército Nacional al señor Mayor General Jaime Lasprilla Villamizar, excelente oficial con reconocidas </w:t>
      </w:r>
      <w:r w:rsidR="00E81E8C" w:rsidRPr="00513A5F">
        <w:rPr>
          <w:rFonts w:ascii="Arial" w:hAnsi="Arial" w:cs="Arial"/>
          <w:sz w:val="40"/>
        </w:rPr>
        <w:t xml:space="preserve">y </w:t>
      </w:r>
      <w:r w:rsidRPr="00513A5F">
        <w:rPr>
          <w:rFonts w:ascii="Arial" w:hAnsi="Arial" w:cs="Arial"/>
          <w:sz w:val="40"/>
        </w:rPr>
        <w:t>acrisoladas virtudes militares</w:t>
      </w:r>
      <w:r w:rsidR="005578CB" w:rsidRPr="00513A5F">
        <w:rPr>
          <w:rFonts w:ascii="Arial" w:hAnsi="Arial" w:cs="Arial"/>
          <w:sz w:val="40"/>
        </w:rPr>
        <w:t xml:space="preserve">, quien posee las capacidades y conocimientos necesarios para liderar la Fuerza y enfrentar de manera exitosa los retos y riesgos </w:t>
      </w:r>
      <w:r w:rsidR="00886168" w:rsidRPr="00513A5F">
        <w:rPr>
          <w:rFonts w:ascii="Arial" w:hAnsi="Arial" w:cs="Arial"/>
          <w:sz w:val="40"/>
        </w:rPr>
        <w:t xml:space="preserve"> que se puedan presentar</w:t>
      </w:r>
      <w:r w:rsidR="00E81E8C" w:rsidRPr="00513A5F">
        <w:rPr>
          <w:rFonts w:ascii="Arial" w:hAnsi="Arial" w:cs="Arial"/>
          <w:sz w:val="40"/>
        </w:rPr>
        <w:t xml:space="preserve">; </w:t>
      </w:r>
      <w:r w:rsidR="00886168" w:rsidRPr="00513A5F">
        <w:rPr>
          <w:rFonts w:ascii="Arial" w:hAnsi="Arial" w:cs="Arial"/>
          <w:sz w:val="40"/>
        </w:rPr>
        <w:t>para</w:t>
      </w:r>
      <w:r w:rsidR="00E81E8C" w:rsidRPr="00513A5F">
        <w:rPr>
          <w:rFonts w:ascii="Arial" w:hAnsi="Arial" w:cs="Arial"/>
          <w:sz w:val="40"/>
        </w:rPr>
        <w:t xml:space="preserve"> usted Jaime, </w:t>
      </w:r>
      <w:r w:rsidR="00053243" w:rsidRPr="00513A5F">
        <w:rPr>
          <w:rFonts w:ascii="Arial" w:hAnsi="Arial" w:cs="Arial"/>
          <w:sz w:val="40"/>
        </w:rPr>
        <w:t xml:space="preserve">su </w:t>
      </w:r>
      <w:r w:rsidR="00E81E8C" w:rsidRPr="00513A5F">
        <w:rPr>
          <w:rFonts w:ascii="Arial" w:hAnsi="Arial" w:cs="Arial"/>
          <w:sz w:val="40"/>
        </w:rPr>
        <w:t xml:space="preserve">distinguida </w:t>
      </w:r>
      <w:r w:rsidR="00053243" w:rsidRPr="00513A5F">
        <w:rPr>
          <w:rFonts w:ascii="Arial" w:hAnsi="Arial" w:cs="Arial"/>
          <w:sz w:val="40"/>
        </w:rPr>
        <w:t>esposa</w:t>
      </w:r>
      <w:r w:rsidR="00EB7FDC" w:rsidRPr="00513A5F">
        <w:rPr>
          <w:rFonts w:ascii="Arial" w:hAnsi="Arial" w:cs="Arial"/>
          <w:sz w:val="40"/>
        </w:rPr>
        <w:t xml:space="preserve"> Soraya y su hi</w:t>
      </w:r>
      <w:r w:rsidR="00E81E8C" w:rsidRPr="00513A5F">
        <w:rPr>
          <w:rFonts w:ascii="Arial" w:hAnsi="Arial" w:cs="Arial"/>
          <w:sz w:val="40"/>
        </w:rPr>
        <w:t>ja Natalia, nuestros mejores de</w:t>
      </w:r>
      <w:r w:rsidR="00EB7FDC" w:rsidRPr="00513A5F">
        <w:rPr>
          <w:rFonts w:ascii="Arial" w:hAnsi="Arial" w:cs="Arial"/>
          <w:sz w:val="40"/>
        </w:rPr>
        <w:t xml:space="preserve">seos para que el </w:t>
      </w:r>
      <w:r w:rsidR="00C95FBF" w:rsidRPr="00513A5F">
        <w:rPr>
          <w:rFonts w:ascii="Arial" w:hAnsi="Arial" w:cs="Arial"/>
          <w:sz w:val="40"/>
        </w:rPr>
        <w:t xml:space="preserve">todo </w:t>
      </w:r>
      <w:r w:rsidR="00EB7FDC" w:rsidRPr="00513A5F">
        <w:rPr>
          <w:rFonts w:ascii="Arial" w:hAnsi="Arial" w:cs="Arial"/>
          <w:sz w:val="40"/>
        </w:rPr>
        <w:t>poderoso le dé la sabiduría necesaria para tomar las mejores decisiones en pro del engrandecimiento y fortalecimiento institucional</w:t>
      </w:r>
      <w:r w:rsidR="00C95FBF" w:rsidRPr="00513A5F">
        <w:rPr>
          <w:rFonts w:ascii="Arial" w:hAnsi="Arial" w:cs="Arial"/>
          <w:sz w:val="40"/>
        </w:rPr>
        <w:t xml:space="preserve"> de nuestro glorioso y jamás derrotado Ejército Nacional</w:t>
      </w:r>
      <w:r w:rsidR="00EB7FDC" w:rsidRPr="00513A5F">
        <w:rPr>
          <w:rFonts w:ascii="Arial" w:hAnsi="Arial" w:cs="Arial"/>
          <w:sz w:val="40"/>
        </w:rPr>
        <w:t>.</w:t>
      </w:r>
    </w:p>
    <w:p w:rsidR="002874FD" w:rsidRPr="00513A5F" w:rsidRDefault="003A6920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 xml:space="preserve">De la misma manera mi sincero saludo de felicitación y reconocimiento al señor Mayor </w:t>
      </w:r>
      <w:r w:rsidRPr="00513A5F">
        <w:rPr>
          <w:rFonts w:ascii="Arial" w:hAnsi="Arial" w:cs="Arial"/>
          <w:sz w:val="40"/>
        </w:rPr>
        <w:lastRenderedPageBreak/>
        <w:t xml:space="preserve">General Javier Florez </w:t>
      </w:r>
      <w:proofErr w:type="spellStart"/>
      <w:r w:rsidRPr="00513A5F">
        <w:rPr>
          <w:rFonts w:ascii="Arial" w:hAnsi="Arial" w:cs="Arial"/>
          <w:sz w:val="40"/>
        </w:rPr>
        <w:t>Aristizabal</w:t>
      </w:r>
      <w:proofErr w:type="spellEnd"/>
      <w:r w:rsidR="00193A8C" w:rsidRPr="00513A5F">
        <w:rPr>
          <w:rFonts w:ascii="Arial" w:hAnsi="Arial" w:cs="Arial"/>
          <w:sz w:val="40"/>
        </w:rPr>
        <w:t xml:space="preserve"> Jefe de Estado Mayor Conjunto Entrante, brillante </w:t>
      </w:r>
      <w:r w:rsidR="002874FD" w:rsidRPr="00513A5F">
        <w:rPr>
          <w:rFonts w:ascii="Arial" w:hAnsi="Arial" w:cs="Arial"/>
          <w:sz w:val="40"/>
        </w:rPr>
        <w:t xml:space="preserve">Oficial del Ejército, </w:t>
      </w:r>
      <w:r w:rsidR="00193A8C" w:rsidRPr="00513A5F">
        <w:rPr>
          <w:rFonts w:ascii="Arial" w:hAnsi="Arial" w:cs="Arial"/>
          <w:sz w:val="40"/>
        </w:rPr>
        <w:t>reconocido</w:t>
      </w:r>
      <w:r w:rsidR="002874FD" w:rsidRPr="00513A5F">
        <w:rPr>
          <w:rFonts w:ascii="Arial" w:hAnsi="Arial" w:cs="Arial"/>
          <w:sz w:val="40"/>
        </w:rPr>
        <w:t xml:space="preserve"> por su espíritu combativo y su espíritu indeclinable en el fortalecimiento de la seguridad, para usted Javier, su distinguida esposa Sandra, sus hijos </w:t>
      </w:r>
      <w:r w:rsidR="00F10894" w:rsidRPr="00513A5F">
        <w:rPr>
          <w:rFonts w:ascii="Arial" w:hAnsi="Arial" w:cs="Arial"/>
          <w:sz w:val="40"/>
        </w:rPr>
        <w:t>Tatiana Javier y Manuela los mejores éxitos en este importante cargo.</w:t>
      </w:r>
      <w:r w:rsidR="002874FD" w:rsidRPr="00513A5F">
        <w:rPr>
          <w:rFonts w:ascii="Arial" w:hAnsi="Arial" w:cs="Arial"/>
          <w:sz w:val="40"/>
        </w:rPr>
        <w:t xml:space="preserve">   </w:t>
      </w:r>
    </w:p>
    <w:p w:rsidR="00A97D82" w:rsidRPr="00513A5F" w:rsidRDefault="00F13C81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 xml:space="preserve">Por último </w:t>
      </w:r>
      <w:r w:rsidR="00EB7FDC" w:rsidRPr="00513A5F">
        <w:rPr>
          <w:rFonts w:ascii="Arial" w:hAnsi="Arial" w:cs="Arial"/>
          <w:sz w:val="40"/>
        </w:rPr>
        <w:t xml:space="preserve"> deseo aprovechar esta oportunidad para expresar públicamente mi agradecimiento </w:t>
      </w:r>
      <w:r w:rsidRPr="00513A5F">
        <w:rPr>
          <w:rFonts w:ascii="Arial" w:hAnsi="Arial" w:cs="Arial"/>
          <w:sz w:val="40"/>
        </w:rPr>
        <w:t>y gratitud</w:t>
      </w:r>
      <w:r w:rsidR="00A97D82" w:rsidRPr="00513A5F">
        <w:rPr>
          <w:rFonts w:ascii="Arial" w:hAnsi="Arial" w:cs="Arial"/>
          <w:sz w:val="40"/>
        </w:rPr>
        <w:t xml:space="preserve"> a mi querida esposa Patricia y a mis hijas Natalia y Tatiana por su apoyo moral y espiritual, gracias a su aliento permanente se logró afrontar con éxitos las adversidades y momentos difíciles, para no desfallecer y continuar adelante, para ellas toda mi ternura</w:t>
      </w:r>
      <w:r w:rsidRPr="00513A5F">
        <w:rPr>
          <w:rFonts w:ascii="Arial" w:hAnsi="Arial" w:cs="Arial"/>
          <w:sz w:val="40"/>
        </w:rPr>
        <w:t>, amor y comprensión</w:t>
      </w:r>
      <w:r w:rsidR="00A97D82" w:rsidRPr="00513A5F">
        <w:rPr>
          <w:rFonts w:ascii="Arial" w:hAnsi="Arial" w:cs="Arial"/>
          <w:sz w:val="40"/>
        </w:rPr>
        <w:t>.</w:t>
      </w:r>
    </w:p>
    <w:p w:rsidR="00890408" w:rsidRDefault="00890408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 xml:space="preserve">Adelante mis queridos soldados de tierra, mar y aire </w:t>
      </w:r>
      <w:r w:rsidR="00F13C81" w:rsidRPr="00513A5F">
        <w:rPr>
          <w:rFonts w:ascii="Arial" w:hAnsi="Arial" w:cs="Arial"/>
          <w:sz w:val="40"/>
        </w:rPr>
        <w:t xml:space="preserve">ustedes son los verdaderos centauros de la democracia la nación aplaude su sacrificio </w:t>
      </w:r>
      <w:r w:rsidRPr="00513A5F">
        <w:rPr>
          <w:rFonts w:ascii="Arial" w:hAnsi="Arial" w:cs="Arial"/>
          <w:sz w:val="40"/>
        </w:rPr>
        <w:t>ni un paso atrás – solo nos resta triunfar ahora o nunca.</w:t>
      </w:r>
    </w:p>
    <w:p w:rsidR="00581AFD" w:rsidRPr="00513A5F" w:rsidRDefault="00581AFD" w:rsidP="00075BFA">
      <w:pPr>
        <w:jc w:val="both"/>
        <w:rPr>
          <w:rFonts w:ascii="Arial" w:hAnsi="Arial" w:cs="Arial"/>
          <w:sz w:val="40"/>
        </w:rPr>
      </w:pPr>
    </w:p>
    <w:p w:rsidR="00C57ACE" w:rsidRPr="00581AFD" w:rsidRDefault="00581AFD" w:rsidP="00075BFA">
      <w:pPr>
        <w:jc w:val="both"/>
        <w:rPr>
          <w:rFonts w:ascii="Arial" w:hAnsi="Arial" w:cs="Arial"/>
          <w:b/>
          <w:sz w:val="40"/>
        </w:rPr>
      </w:pPr>
      <w:r w:rsidRPr="00581AFD">
        <w:rPr>
          <w:rFonts w:ascii="Arial" w:hAnsi="Arial" w:cs="Arial"/>
          <w:b/>
          <w:sz w:val="40"/>
        </w:rPr>
        <w:t>FE EN LA CA</w:t>
      </w:r>
      <w:bookmarkStart w:id="0" w:name="_GoBack"/>
      <w:bookmarkEnd w:id="0"/>
      <w:r w:rsidRPr="00581AFD">
        <w:rPr>
          <w:rFonts w:ascii="Arial" w:hAnsi="Arial" w:cs="Arial"/>
          <w:b/>
          <w:sz w:val="40"/>
        </w:rPr>
        <w:t xml:space="preserve">USA </w:t>
      </w:r>
    </w:p>
    <w:p w:rsidR="00457863" w:rsidRPr="00513A5F" w:rsidRDefault="00C57ACE" w:rsidP="00075BFA">
      <w:pPr>
        <w:jc w:val="both"/>
        <w:rPr>
          <w:rFonts w:ascii="Arial" w:hAnsi="Arial" w:cs="Arial"/>
          <w:sz w:val="40"/>
        </w:rPr>
      </w:pPr>
      <w:r w:rsidRPr="00513A5F">
        <w:rPr>
          <w:rFonts w:ascii="Arial" w:hAnsi="Arial" w:cs="Arial"/>
          <w:sz w:val="40"/>
        </w:rPr>
        <w:t>Muchas gracias</w:t>
      </w:r>
    </w:p>
    <w:sectPr w:rsidR="00457863" w:rsidRPr="00513A5F" w:rsidSect="006A1B19">
      <w:headerReference w:type="default" r:id="rId7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68" w:rsidRDefault="00304668" w:rsidP="006A1B19">
      <w:pPr>
        <w:spacing w:after="0" w:line="240" w:lineRule="auto"/>
      </w:pPr>
      <w:r>
        <w:separator/>
      </w:r>
    </w:p>
  </w:endnote>
  <w:endnote w:type="continuationSeparator" w:id="0">
    <w:p w:rsidR="00304668" w:rsidRDefault="00304668" w:rsidP="006A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68" w:rsidRDefault="00304668" w:rsidP="006A1B19">
      <w:pPr>
        <w:spacing w:after="0" w:line="240" w:lineRule="auto"/>
      </w:pPr>
      <w:r>
        <w:separator/>
      </w:r>
    </w:p>
  </w:footnote>
  <w:footnote w:type="continuationSeparator" w:id="0">
    <w:p w:rsidR="00304668" w:rsidRDefault="00304668" w:rsidP="006A1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686857"/>
      <w:docPartObj>
        <w:docPartGallery w:val="Page Numbers (Top of Page)"/>
        <w:docPartUnique/>
      </w:docPartObj>
    </w:sdtPr>
    <w:sdtEndPr>
      <w:rPr>
        <w:b/>
        <w:sz w:val="36"/>
      </w:rPr>
    </w:sdtEndPr>
    <w:sdtContent>
      <w:p w:rsidR="006A1B19" w:rsidRPr="006A1B19" w:rsidRDefault="006A1B19" w:rsidP="006A1B19">
        <w:pPr>
          <w:pStyle w:val="Encabezado"/>
          <w:jc w:val="right"/>
          <w:rPr>
            <w:b/>
            <w:sz w:val="36"/>
          </w:rPr>
        </w:pPr>
        <w:r w:rsidRPr="006A1B19">
          <w:rPr>
            <w:b/>
            <w:sz w:val="36"/>
          </w:rPr>
          <w:fldChar w:fldCharType="begin"/>
        </w:r>
        <w:r w:rsidRPr="006A1B19">
          <w:rPr>
            <w:b/>
            <w:sz w:val="36"/>
          </w:rPr>
          <w:instrText>PAGE   \* MERGEFORMAT</w:instrText>
        </w:r>
        <w:r w:rsidRPr="006A1B19">
          <w:rPr>
            <w:b/>
            <w:sz w:val="36"/>
          </w:rPr>
          <w:fldChar w:fldCharType="separate"/>
        </w:r>
        <w:r w:rsidR="00581AFD" w:rsidRPr="00581AFD">
          <w:rPr>
            <w:b/>
            <w:noProof/>
            <w:sz w:val="36"/>
            <w:lang w:val="es-ES"/>
          </w:rPr>
          <w:t>9</w:t>
        </w:r>
        <w:r w:rsidRPr="006A1B19">
          <w:rPr>
            <w:b/>
            <w:sz w:val="3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FA"/>
    <w:rsid w:val="000027E8"/>
    <w:rsid w:val="000133DC"/>
    <w:rsid w:val="00015EE1"/>
    <w:rsid w:val="000167F5"/>
    <w:rsid w:val="000235E1"/>
    <w:rsid w:val="0002496E"/>
    <w:rsid w:val="00032112"/>
    <w:rsid w:val="000338EA"/>
    <w:rsid w:val="00036246"/>
    <w:rsid w:val="000366B0"/>
    <w:rsid w:val="000403BE"/>
    <w:rsid w:val="00043B9B"/>
    <w:rsid w:val="000505CF"/>
    <w:rsid w:val="00053243"/>
    <w:rsid w:val="00054F79"/>
    <w:rsid w:val="0006186E"/>
    <w:rsid w:val="000625D3"/>
    <w:rsid w:val="00063BBE"/>
    <w:rsid w:val="00075BFA"/>
    <w:rsid w:val="00081444"/>
    <w:rsid w:val="000834FD"/>
    <w:rsid w:val="000863BD"/>
    <w:rsid w:val="00091AEE"/>
    <w:rsid w:val="000A3032"/>
    <w:rsid w:val="000A7F2F"/>
    <w:rsid w:val="000B38FA"/>
    <w:rsid w:val="000B73D7"/>
    <w:rsid w:val="000B7B55"/>
    <w:rsid w:val="000C0E5A"/>
    <w:rsid w:val="000C1043"/>
    <w:rsid w:val="000C6028"/>
    <w:rsid w:val="000D466D"/>
    <w:rsid w:val="000D5A1B"/>
    <w:rsid w:val="000E30E2"/>
    <w:rsid w:val="000E3F80"/>
    <w:rsid w:val="000E5219"/>
    <w:rsid w:val="000E6353"/>
    <w:rsid w:val="000E6C8D"/>
    <w:rsid w:val="000F3257"/>
    <w:rsid w:val="000F4CCB"/>
    <w:rsid w:val="000F5520"/>
    <w:rsid w:val="000F67B2"/>
    <w:rsid w:val="001060A7"/>
    <w:rsid w:val="001112F9"/>
    <w:rsid w:val="0011394F"/>
    <w:rsid w:val="00115102"/>
    <w:rsid w:val="00116323"/>
    <w:rsid w:val="001204AA"/>
    <w:rsid w:val="00122D5C"/>
    <w:rsid w:val="00131671"/>
    <w:rsid w:val="00131940"/>
    <w:rsid w:val="0013299A"/>
    <w:rsid w:val="00135F33"/>
    <w:rsid w:val="00147CE3"/>
    <w:rsid w:val="00152D9E"/>
    <w:rsid w:val="00163B8C"/>
    <w:rsid w:val="00163C1A"/>
    <w:rsid w:val="00165922"/>
    <w:rsid w:val="001809B8"/>
    <w:rsid w:val="00183068"/>
    <w:rsid w:val="001845A7"/>
    <w:rsid w:val="00193A8C"/>
    <w:rsid w:val="001942DB"/>
    <w:rsid w:val="00195F72"/>
    <w:rsid w:val="00196B54"/>
    <w:rsid w:val="001A1143"/>
    <w:rsid w:val="001A3FBD"/>
    <w:rsid w:val="001B2AB3"/>
    <w:rsid w:val="001B4DF4"/>
    <w:rsid w:val="001B79CD"/>
    <w:rsid w:val="001C2567"/>
    <w:rsid w:val="001C3545"/>
    <w:rsid w:val="001C63B9"/>
    <w:rsid w:val="001D1098"/>
    <w:rsid w:val="001D51ED"/>
    <w:rsid w:val="001D5967"/>
    <w:rsid w:val="001E2008"/>
    <w:rsid w:val="001E4A10"/>
    <w:rsid w:val="001E5890"/>
    <w:rsid w:val="001F05B9"/>
    <w:rsid w:val="001F0F25"/>
    <w:rsid w:val="001F1B6E"/>
    <w:rsid w:val="001F3523"/>
    <w:rsid w:val="00201DD3"/>
    <w:rsid w:val="00204309"/>
    <w:rsid w:val="00204ABD"/>
    <w:rsid w:val="00204CCA"/>
    <w:rsid w:val="00207716"/>
    <w:rsid w:val="00210ED9"/>
    <w:rsid w:val="00215E8E"/>
    <w:rsid w:val="00215FA5"/>
    <w:rsid w:val="00220890"/>
    <w:rsid w:val="002208EC"/>
    <w:rsid w:val="002220DA"/>
    <w:rsid w:val="00230B98"/>
    <w:rsid w:val="002321C4"/>
    <w:rsid w:val="002345D4"/>
    <w:rsid w:val="0023534B"/>
    <w:rsid w:val="0024631B"/>
    <w:rsid w:val="0025154F"/>
    <w:rsid w:val="00251F44"/>
    <w:rsid w:val="0025540D"/>
    <w:rsid w:val="00255577"/>
    <w:rsid w:val="00257CAC"/>
    <w:rsid w:val="002619C6"/>
    <w:rsid w:val="00262E6F"/>
    <w:rsid w:val="002633CB"/>
    <w:rsid w:val="002634E1"/>
    <w:rsid w:val="00265767"/>
    <w:rsid w:val="002713F3"/>
    <w:rsid w:val="00273D2B"/>
    <w:rsid w:val="00274A05"/>
    <w:rsid w:val="0027725B"/>
    <w:rsid w:val="00277895"/>
    <w:rsid w:val="00281A43"/>
    <w:rsid w:val="002873DF"/>
    <w:rsid w:val="002874FD"/>
    <w:rsid w:val="00290069"/>
    <w:rsid w:val="00291EDE"/>
    <w:rsid w:val="0029239E"/>
    <w:rsid w:val="00294166"/>
    <w:rsid w:val="00295AE8"/>
    <w:rsid w:val="00296DE6"/>
    <w:rsid w:val="002979CC"/>
    <w:rsid w:val="002B08C0"/>
    <w:rsid w:val="002B6329"/>
    <w:rsid w:val="002B78FE"/>
    <w:rsid w:val="002C3478"/>
    <w:rsid w:val="002D33F9"/>
    <w:rsid w:val="002D38E4"/>
    <w:rsid w:val="002D38F6"/>
    <w:rsid w:val="002D479C"/>
    <w:rsid w:val="002D57CA"/>
    <w:rsid w:val="002E1F9A"/>
    <w:rsid w:val="002E321F"/>
    <w:rsid w:val="002E49D0"/>
    <w:rsid w:val="002F3572"/>
    <w:rsid w:val="002F59DE"/>
    <w:rsid w:val="002F61C5"/>
    <w:rsid w:val="00304668"/>
    <w:rsid w:val="0031504E"/>
    <w:rsid w:val="0032251A"/>
    <w:rsid w:val="00322EAF"/>
    <w:rsid w:val="003270AC"/>
    <w:rsid w:val="00333B57"/>
    <w:rsid w:val="00334889"/>
    <w:rsid w:val="00342A41"/>
    <w:rsid w:val="00342E62"/>
    <w:rsid w:val="003433A1"/>
    <w:rsid w:val="0034421C"/>
    <w:rsid w:val="00347931"/>
    <w:rsid w:val="00355F66"/>
    <w:rsid w:val="0036033C"/>
    <w:rsid w:val="00360630"/>
    <w:rsid w:val="00366571"/>
    <w:rsid w:val="00367041"/>
    <w:rsid w:val="00367696"/>
    <w:rsid w:val="00367CDF"/>
    <w:rsid w:val="00370084"/>
    <w:rsid w:val="00370FB1"/>
    <w:rsid w:val="00371EA7"/>
    <w:rsid w:val="00372A40"/>
    <w:rsid w:val="00380443"/>
    <w:rsid w:val="00382121"/>
    <w:rsid w:val="00382AFC"/>
    <w:rsid w:val="00393673"/>
    <w:rsid w:val="0039667B"/>
    <w:rsid w:val="003A05C8"/>
    <w:rsid w:val="003A6920"/>
    <w:rsid w:val="003A6CDC"/>
    <w:rsid w:val="003B0815"/>
    <w:rsid w:val="003B353C"/>
    <w:rsid w:val="003B6017"/>
    <w:rsid w:val="003B650A"/>
    <w:rsid w:val="003C0BC7"/>
    <w:rsid w:val="003C1E38"/>
    <w:rsid w:val="003C242A"/>
    <w:rsid w:val="003C4CCE"/>
    <w:rsid w:val="003C6419"/>
    <w:rsid w:val="003D12C8"/>
    <w:rsid w:val="003D1745"/>
    <w:rsid w:val="003D238D"/>
    <w:rsid w:val="003E31BF"/>
    <w:rsid w:val="003F1352"/>
    <w:rsid w:val="003F1A22"/>
    <w:rsid w:val="003F29C6"/>
    <w:rsid w:val="003F43E2"/>
    <w:rsid w:val="00400DD8"/>
    <w:rsid w:val="004011E1"/>
    <w:rsid w:val="00410AFD"/>
    <w:rsid w:val="00414533"/>
    <w:rsid w:val="00416F21"/>
    <w:rsid w:val="00426B0F"/>
    <w:rsid w:val="00426D45"/>
    <w:rsid w:val="004307AB"/>
    <w:rsid w:val="00433FE0"/>
    <w:rsid w:val="00434252"/>
    <w:rsid w:val="004343D6"/>
    <w:rsid w:val="00437B2A"/>
    <w:rsid w:val="00443B44"/>
    <w:rsid w:val="004460FE"/>
    <w:rsid w:val="004474AB"/>
    <w:rsid w:val="004524C2"/>
    <w:rsid w:val="00457863"/>
    <w:rsid w:val="00466827"/>
    <w:rsid w:val="0047117E"/>
    <w:rsid w:val="0047424E"/>
    <w:rsid w:val="00474838"/>
    <w:rsid w:val="00474BC6"/>
    <w:rsid w:val="004817E8"/>
    <w:rsid w:val="0048301F"/>
    <w:rsid w:val="00485B55"/>
    <w:rsid w:val="00490CCA"/>
    <w:rsid w:val="00492253"/>
    <w:rsid w:val="00495598"/>
    <w:rsid w:val="00496642"/>
    <w:rsid w:val="004A2E30"/>
    <w:rsid w:val="004A4178"/>
    <w:rsid w:val="004B0558"/>
    <w:rsid w:val="004B0C1B"/>
    <w:rsid w:val="004B150D"/>
    <w:rsid w:val="004B1C8C"/>
    <w:rsid w:val="004B67D5"/>
    <w:rsid w:val="004C15AB"/>
    <w:rsid w:val="004C20CD"/>
    <w:rsid w:val="004D1752"/>
    <w:rsid w:val="004D5AEF"/>
    <w:rsid w:val="004D6ABE"/>
    <w:rsid w:val="004D6D49"/>
    <w:rsid w:val="004E01D7"/>
    <w:rsid w:val="004E0F90"/>
    <w:rsid w:val="004E39A0"/>
    <w:rsid w:val="004E47DF"/>
    <w:rsid w:val="004E5556"/>
    <w:rsid w:val="004E67D9"/>
    <w:rsid w:val="004F3493"/>
    <w:rsid w:val="004F5129"/>
    <w:rsid w:val="005052DC"/>
    <w:rsid w:val="0051090D"/>
    <w:rsid w:val="00513A5F"/>
    <w:rsid w:val="00513D83"/>
    <w:rsid w:val="00517042"/>
    <w:rsid w:val="005235E5"/>
    <w:rsid w:val="00523D80"/>
    <w:rsid w:val="005248D5"/>
    <w:rsid w:val="005324B9"/>
    <w:rsid w:val="005363AE"/>
    <w:rsid w:val="00545009"/>
    <w:rsid w:val="005512CF"/>
    <w:rsid w:val="005578CB"/>
    <w:rsid w:val="00561DDE"/>
    <w:rsid w:val="0056451C"/>
    <w:rsid w:val="00565FFD"/>
    <w:rsid w:val="00571F39"/>
    <w:rsid w:val="00576275"/>
    <w:rsid w:val="00581AFD"/>
    <w:rsid w:val="005870A8"/>
    <w:rsid w:val="005875B8"/>
    <w:rsid w:val="00595010"/>
    <w:rsid w:val="0059682C"/>
    <w:rsid w:val="005A2066"/>
    <w:rsid w:val="005A7743"/>
    <w:rsid w:val="005B46DD"/>
    <w:rsid w:val="005B5FFE"/>
    <w:rsid w:val="005B6260"/>
    <w:rsid w:val="005C00B3"/>
    <w:rsid w:val="005C00BA"/>
    <w:rsid w:val="005C108B"/>
    <w:rsid w:val="005C187D"/>
    <w:rsid w:val="005C47C8"/>
    <w:rsid w:val="005C4A37"/>
    <w:rsid w:val="005C5DD4"/>
    <w:rsid w:val="005C6657"/>
    <w:rsid w:val="005E0159"/>
    <w:rsid w:val="005E48D9"/>
    <w:rsid w:val="005E5361"/>
    <w:rsid w:val="005E5523"/>
    <w:rsid w:val="005E75EB"/>
    <w:rsid w:val="005E7C32"/>
    <w:rsid w:val="005F0CBE"/>
    <w:rsid w:val="005F12C7"/>
    <w:rsid w:val="005F1AFE"/>
    <w:rsid w:val="005F7E69"/>
    <w:rsid w:val="006064C9"/>
    <w:rsid w:val="006222BB"/>
    <w:rsid w:val="006230C6"/>
    <w:rsid w:val="0063391D"/>
    <w:rsid w:val="00635357"/>
    <w:rsid w:val="00635D92"/>
    <w:rsid w:val="00640280"/>
    <w:rsid w:val="006417ED"/>
    <w:rsid w:val="00644694"/>
    <w:rsid w:val="00644CBF"/>
    <w:rsid w:val="00653202"/>
    <w:rsid w:val="0065383E"/>
    <w:rsid w:val="0066153E"/>
    <w:rsid w:val="0066720C"/>
    <w:rsid w:val="00671FF1"/>
    <w:rsid w:val="006875F3"/>
    <w:rsid w:val="00692854"/>
    <w:rsid w:val="00694A6B"/>
    <w:rsid w:val="00694FC1"/>
    <w:rsid w:val="006A1B19"/>
    <w:rsid w:val="006A2E17"/>
    <w:rsid w:val="006A6156"/>
    <w:rsid w:val="006A6732"/>
    <w:rsid w:val="006A6824"/>
    <w:rsid w:val="006C0966"/>
    <w:rsid w:val="006C5D8D"/>
    <w:rsid w:val="006D1AF3"/>
    <w:rsid w:val="006E1A23"/>
    <w:rsid w:val="006E1CAB"/>
    <w:rsid w:val="006E74DF"/>
    <w:rsid w:val="006F42C4"/>
    <w:rsid w:val="006F792A"/>
    <w:rsid w:val="00702776"/>
    <w:rsid w:val="00716852"/>
    <w:rsid w:val="00721311"/>
    <w:rsid w:val="007217FB"/>
    <w:rsid w:val="007237CD"/>
    <w:rsid w:val="00724642"/>
    <w:rsid w:val="0072596C"/>
    <w:rsid w:val="00736060"/>
    <w:rsid w:val="00742096"/>
    <w:rsid w:val="00744C39"/>
    <w:rsid w:val="00751233"/>
    <w:rsid w:val="007517CD"/>
    <w:rsid w:val="007535FE"/>
    <w:rsid w:val="00753A42"/>
    <w:rsid w:val="00760C64"/>
    <w:rsid w:val="00761685"/>
    <w:rsid w:val="007719ED"/>
    <w:rsid w:val="00771BF4"/>
    <w:rsid w:val="007A266E"/>
    <w:rsid w:val="007B23A5"/>
    <w:rsid w:val="007B3EB3"/>
    <w:rsid w:val="007C0DE9"/>
    <w:rsid w:val="007D1C04"/>
    <w:rsid w:val="007D4A6A"/>
    <w:rsid w:val="007D4BC2"/>
    <w:rsid w:val="007D560E"/>
    <w:rsid w:val="007E1BB6"/>
    <w:rsid w:val="007E2015"/>
    <w:rsid w:val="007E20A5"/>
    <w:rsid w:val="007E4BCC"/>
    <w:rsid w:val="007E6061"/>
    <w:rsid w:val="007F5ACC"/>
    <w:rsid w:val="00810250"/>
    <w:rsid w:val="00812A87"/>
    <w:rsid w:val="00825570"/>
    <w:rsid w:val="00827CE0"/>
    <w:rsid w:val="008302CA"/>
    <w:rsid w:val="0083240D"/>
    <w:rsid w:val="00837469"/>
    <w:rsid w:val="0084012B"/>
    <w:rsid w:val="00840C6E"/>
    <w:rsid w:val="008436C2"/>
    <w:rsid w:val="00844706"/>
    <w:rsid w:val="00846B32"/>
    <w:rsid w:val="00851DDF"/>
    <w:rsid w:val="00853EF3"/>
    <w:rsid w:val="00856787"/>
    <w:rsid w:val="0085679C"/>
    <w:rsid w:val="0085711F"/>
    <w:rsid w:val="008661D6"/>
    <w:rsid w:val="00870825"/>
    <w:rsid w:val="00871931"/>
    <w:rsid w:val="00873570"/>
    <w:rsid w:val="008740C4"/>
    <w:rsid w:val="00882E82"/>
    <w:rsid w:val="00886168"/>
    <w:rsid w:val="0088767E"/>
    <w:rsid w:val="00890408"/>
    <w:rsid w:val="00890C1D"/>
    <w:rsid w:val="00895483"/>
    <w:rsid w:val="008961B4"/>
    <w:rsid w:val="008973EB"/>
    <w:rsid w:val="008A27F0"/>
    <w:rsid w:val="008A3687"/>
    <w:rsid w:val="008A55DE"/>
    <w:rsid w:val="008B31A6"/>
    <w:rsid w:val="008B4B97"/>
    <w:rsid w:val="008C162C"/>
    <w:rsid w:val="008C2E95"/>
    <w:rsid w:val="008C786A"/>
    <w:rsid w:val="008C786D"/>
    <w:rsid w:val="008D1B6E"/>
    <w:rsid w:val="008D1D6E"/>
    <w:rsid w:val="008D1F59"/>
    <w:rsid w:val="008E0102"/>
    <w:rsid w:val="008E19C1"/>
    <w:rsid w:val="008E289E"/>
    <w:rsid w:val="008E4868"/>
    <w:rsid w:val="008E7F56"/>
    <w:rsid w:val="008F348C"/>
    <w:rsid w:val="008F368A"/>
    <w:rsid w:val="008F7418"/>
    <w:rsid w:val="009018FB"/>
    <w:rsid w:val="009023D9"/>
    <w:rsid w:val="009030BD"/>
    <w:rsid w:val="00911884"/>
    <w:rsid w:val="0091529A"/>
    <w:rsid w:val="00915664"/>
    <w:rsid w:val="00921853"/>
    <w:rsid w:val="00921F34"/>
    <w:rsid w:val="00924A6D"/>
    <w:rsid w:val="0093550B"/>
    <w:rsid w:val="00936024"/>
    <w:rsid w:val="009445C8"/>
    <w:rsid w:val="00950AFC"/>
    <w:rsid w:val="00955090"/>
    <w:rsid w:val="00965AAE"/>
    <w:rsid w:val="009725BE"/>
    <w:rsid w:val="00974C3B"/>
    <w:rsid w:val="0097538A"/>
    <w:rsid w:val="00976F96"/>
    <w:rsid w:val="00984D0D"/>
    <w:rsid w:val="00993BD3"/>
    <w:rsid w:val="0099500B"/>
    <w:rsid w:val="00995A96"/>
    <w:rsid w:val="009971D4"/>
    <w:rsid w:val="009A28B2"/>
    <w:rsid w:val="009A4442"/>
    <w:rsid w:val="009A48A4"/>
    <w:rsid w:val="009A524F"/>
    <w:rsid w:val="009A59CD"/>
    <w:rsid w:val="009B15EA"/>
    <w:rsid w:val="009B7E91"/>
    <w:rsid w:val="009C316F"/>
    <w:rsid w:val="009C364C"/>
    <w:rsid w:val="009C52B9"/>
    <w:rsid w:val="009C6B34"/>
    <w:rsid w:val="009D0E4C"/>
    <w:rsid w:val="009D2864"/>
    <w:rsid w:val="009D5B10"/>
    <w:rsid w:val="009E1863"/>
    <w:rsid w:val="009E77A0"/>
    <w:rsid w:val="009F3CB9"/>
    <w:rsid w:val="009F7009"/>
    <w:rsid w:val="00A02E31"/>
    <w:rsid w:val="00A056FF"/>
    <w:rsid w:val="00A11175"/>
    <w:rsid w:val="00A16B8B"/>
    <w:rsid w:val="00A170BB"/>
    <w:rsid w:val="00A17CB4"/>
    <w:rsid w:val="00A2310C"/>
    <w:rsid w:val="00A23CA4"/>
    <w:rsid w:val="00A341E3"/>
    <w:rsid w:val="00A35F36"/>
    <w:rsid w:val="00A36957"/>
    <w:rsid w:val="00A411C9"/>
    <w:rsid w:val="00A42EAD"/>
    <w:rsid w:val="00A45821"/>
    <w:rsid w:val="00A45853"/>
    <w:rsid w:val="00A45945"/>
    <w:rsid w:val="00A53928"/>
    <w:rsid w:val="00A55903"/>
    <w:rsid w:val="00A64731"/>
    <w:rsid w:val="00A65EFB"/>
    <w:rsid w:val="00A71D13"/>
    <w:rsid w:val="00A72401"/>
    <w:rsid w:val="00A77178"/>
    <w:rsid w:val="00A801ED"/>
    <w:rsid w:val="00A8025D"/>
    <w:rsid w:val="00A81167"/>
    <w:rsid w:val="00A82877"/>
    <w:rsid w:val="00A82E5E"/>
    <w:rsid w:val="00A83543"/>
    <w:rsid w:val="00A8393B"/>
    <w:rsid w:val="00A84B1A"/>
    <w:rsid w:val="00A865AF"/>
    <w:rsid w:val="00A865CE"/>
    <w:rsid w:val="00A879FE"/>
    <w:rsid w:val="00A90985"/>
    <w:rsid w:val="00A909C4"/>
    <w:rsid w:val="00A91D09"/>
    <w:rsid w:val="00A92E65"/>
    <w:rsid w:val="00A94E63"/>
    <w:rsid w:val="00A97D82"/>
    <w:rsid w:val="00AB0050"/>
    <w:rsid w:val="00AB4144"/>
    <w:rsid w:val="00AB4893"/>
    <w:rsid w:val="00AB4940"/>
    <w:rsid w:val="00AB6E92"/>
    <w:rsid w:val="00AC09D8"/>
    <w:rsid w:val="00AC2BAE"/>
    <w:rsid w:val="00AD5542"/>
    <w:rsid w:val="00AF0383"/>
    <w:rsid w:val="00AF537B"/>
    <w:rsid w:val="00B01281"/>
    <w:rsid w:val="00B06730"/>
    <w:rsid w:val="00B079A0"/>
    <w:rsid w:val="00B1224D"/>
    <w:rsid w:val="00B12D44"/>
    <w:rsid w:val="00B165CB"/>
    <w:rsid w:val="00B17F02"/>
    <w:rsid w:val="00B2507D"/>
    <w:rsid w:val="00B2610B"/>
    <w:rsid w:val="00B26CB3"/>
    <w:rsid w:val="00B3173B"/>
    <w:rsid w:val="00B3381F"/>
    <w:rsid w:val="00B33FB6"/>
    <w:rsid w:val="00B341AE"/>
    <w:rsid w:val="00B3667D"/>
    <w:rsid w:val="00B373A4"/>
    <w:rsid w:val="00B45C47"/>
    <w:rsid w:val="00B56F5E"/>
    <w:rsid w:val="00B62E46"/>
    <w:rsid w:val="00B71746"/>
    <w:rsid w:val="00B71BB2"/>
    <w:rsid w:val="00B731F1"/>
    <w:rsid w:val="00B736D0"/>
    <w:rsid w:val="00B768D6"/>
    <w:rsid w:val="00B772B3"/>
    <w:rsid w:val="00B80F40"/>
    <w:rsid w:val="00B812B7"/>
    <w:rsid w:val="00B85D8D"/>
    <w:rsid w:val="00B86BAE"/>
    <w:rsid w:val="00B9027A"/>
    <w:rsid w:val="00B918BF"/>
    <w:rsid w:val="00B93F90"/>
    <w:rsid w:val="00BA1032"/>
    <w:rsid w:val="00BA23E6"/>
    <w:rsid w:val="00BC0C9E"/>
    <w:rsid w:val="00BC1983"/>
    <w:rsid w:val="00BC25AA"/>
    <w:rsid w:val="00BC3200"/>
    <w:rsid w:val="00BC3E6D"/>
    <w:rsid w:val="00BC4E52"/>
    <w:rsid w:val="00BD0D84"/>
    <w:rsid w:val="00BD2E83"/>
    <w:rsid w:val="00BD3766"/>
    <w:rsid w:val="00BD7675"/>
    <w:rsid w:val="00BE06AC"/>
    <w:rsid w:val="00BE0EA8"/>
    <w:rsid w:val="00BE32E7"/>
    <w:rsid w:val="00BE3560"/>
    <w:rsid w:val="00BE6BD8"/>
    <w:rsid w:val="00BF1AD9"/>
    <w:rsid w:val="00BF40A1"/>
    <w:rsid w:val="00BF501E"/>
    <w:rsid w:val="00BF5498"/>
    <w:rsid w:val="00BF7662"/>
    <w:rsid w:val="00BF7F5F"/>
    <w:rsid w:val="00C03AF9"/>
    <w:rsid w:val="00C14796"/>
    <w:rsid w:val="00C17568"/>
    <w:rsid w:val="00C230CF"/>
    <w:rsid w:val="00C30102"/>
    <w:rsid w:val="00C3086F"/>
    <w:rsid w:val="00C321B7"/>
    <w:rsid w:val="00C46959"/>
    <w:rsid w:val="00C477D1"/>
    <w:rsid w:val="00C50610"/>
    <w:rsid w:val="00C568C8"/>
    <w:rsid w:val="00C57ACE"/>
    <w:rsid w:val="00C61023"/>
    <w:rsid w:val="00C6306C"/>
    <w:rsid w:val="00C667C2"/>
    <w:rsid w:val="00C66B19"/>
    <w:rsid w:val="00C7397B"/>
    <w:rsid w:val="00C73E55"/>
    <w:rsid w:val="00C76AD3"/>
    <w:rsid w:val="00C80E25"/>
    <w:rsid w:val="00C810A3"/>
    <w:rsid w:val="00C81E35"/>
    <w:rsid w:val="00C82027"/>
    <w:rsid w:val="00C90C1F"/>
    <w:rsid w:val="00C912E8"/>
    <w:rsid w:val="00C9261F"/>
    <w:rsid w:val="00C92927"/>
    <w:rsid w:val="00C9488D"/>
    <w:rsid w:val="00C95FBF"/>
    <w:rsid w:val="00C978BE"/>
    <w:rsid w:val="00CA12E8"/>
    <w:rsid w:val="00CA3685"/>
    <w:rsid w:val="00CA3D7A"/>
    <w:rsid w:val="00CC2266"/>
    <w:rsid w:val="00CC2719"/>
    <w:rsid w:val="00CC7472"/>
    <w:rsid w:val="00CC7737"/>
    <w:rsid w:val="00CD1AE9"/>
    <w:rsid w:val="00CE3BDD"/>
    <w:rsid w:val="00CE4B3C"/>
    <w:rsid w:val="00CE4CAB"/>
    <w:rsid w:val="00CE5ADF"/>
    <w:rsid w:val="00CE63BD"/>
    <w:rsid w:val="00CF0C2E"/>
    <w:rsid w:val="00CF0D1E"/>
    <w:rsid w:val="00CF6CF5"/>
    <w:rsid w:val="00D0298F"/>
    <w:rsid w:val="00D050AD"/>
    <w:rsid w:val="00D055BC"/>
    <w:rsid w:val="00D076A4"/>
    <w:rsid w:val="00D0779B"/>
    <w:rsid w:val="00D1020E"/>
    <w:rsid w:val="00D12973"/>
    <w:rsid w:val="00D14D8E"/>
    <w:rsid w:val="00D26519"/>
    <w:rsid w:val="00D277F6"/>
    <w:rsid w:val="00D304F6"/>
    <w:rsid w:val="00D31E11"/>
    <w:rsid w:val="00D37FC2"/>
    <w:rsid w:val="00D421A1"/>
    <w:rsid w:val="00D428C1"/>
    <w:rsid w:val="00D43C3A"/>
    <w:rsid w:val="00D47993"/>
    <w:rsid w:val="00D47F0A"/>
    <w:rsid w:val="00D52C1B"/>
    <w:rsid w:val="00D55D28"/>
    <w:rsid w:val="00D55E60"/>
    <w:rsid w:val="00D55F7F"/>
    <w:rsid w:val="00D56A37"/>
    <w:rsid w:val="00D60E89"/>
    <w:rsid w:val="00D62EC7"/>
    <w:rsid w:val="00D63B0E"/>
    <w:rsid w:val="00D64457"/>
    <w:rsid w:val="00D701A3"/>
    <w:rsid w:val="00D7500A"/>
    <w:rsid w:val="00D75CA9"/>
    <w:rsid w:val="00D768DA"/>
    <w:rsid w:val="00D84A86"/>
    <w:rsid w:val="00D86642"/>
    <w:rsid w:val="00D9139F"/>
    <w:rsid w:val="00D96F93"/>
    <w:rsid w:val="00D973BA"/>
    <w:rsid w:val="00D97889"/>
    <w:rsid w:val="00DA5E20"/>
    <w:rsid w:val="00DB0728"/>
    <w:rsid w:val="00DB3AF3"/>
    <w:rsid w:val="00DB49D9"/>
    <w:rsid w:val="00DB7745"/>
    <w:rsid w:val="00DC26C6"/>
    <w:rsid w:val="00DC40E4"/>
    <w:rsid w:val="00DC4F6E"/>
    <w:rsid w:val="00DC5B84"/>
    <w:rsid w:val="00DD15A5"/>
    <w:rsid w:val="00DD2523"/>
    <w:rsid w:val="00DE3E99"/>
    <w:rsid w:val="00DE4E50"/>
    <w:rsid w:val="00DF19CD"/>
    <w:rsid w:val="00DF27A0"/>
    <w:rsid w:val="00DF4106"/>
    <w:rsid w:val="00DF5067"/>
    <w:rsid w:val="00DF59F9"/>
    <w:rsid w:val="00DF6314"/>
    <w:rsid w:val="00DF7AD6"/>
    <w:rsid w:val="00E02814"/>
    <w:rsid w:val="00E13715"/>
    <w:rsid w:val="00E17018"/>
    <w:rsid w:val="00E2115D"/>
    <w:rsid w:val="00E21403"/>
    <w:rsid w:val="00E24155"/>
    <w:rsid w:val="00E24827"/>
    <w:rsid w:val="00E31761"/>
    <w:rsid w:val="00E34BF6"/>
    <w:rsid w:val="00E53099"/>
    <w:rsid w:val="00E55C6E"/>
    <w:rsid w:val="00E72CCF"/>
    <w:rsid w:val="00E72DD6"/>
    <w:rsid w:val="00E76DD6"/>
    <w:rsid w:val="00E81E8C"/>
    <w:rsid w:val="00E86AFD"/>
    <w:rsid w:val="00E97A2A"/>
    <w:rsid w:val="00EA319B"/>
    <w:rsid w:val="00EB04A8"/>
    <w:rsid w:val="00EB6AE3"/>
    <w:rsid w:val="00EB7FDC"/>
    <w:rsid w:val="00EC5B27"/>
    <w:rsid w:val="00EC7D05"/>
    <w:rsid w:val="00ED11ED"/>
    <w:rsid w:val="00EE65DF"/>
    <w:rsid w:val="00EF06F7"/>
    <w:rsid w:val="00EF1B04"/>
    <w:rsid w:val="00EF38DF"/>
    <w:rsid w:val="00EF6690"/>
    <w:rsid w:val="00EF672B"/>
    <w:rsid w:val="00F02404"/>
    <w:rsid w:val="00F05EE4"/>
    <w:rsid w:val="00F07EEC"/>
    <w:rsid w:val="00F10894"/>
    <w:rsid w:val="00F13C81"/>
    <w:rsid w:val="00F1706C"/>
    <w:rsid w:val="00F20CBE"/>
    <w:rsid w:val="00F27535"/>
    <w:rsid w:val="00F32F3A"/>
    <w:rsid w:val="00F370F9"/>
    <w:rsid w:val="00F37584"/>
    <w:rsid w:val="00F376F3"/>
    <w:rsid w:val="00F47503"/>
    <w:rsid w:val="00F47BE1"/>
    <w:rsid w:val="00F54AE9"/>
    <w:rsid w:val="00F55C02"/>
    <w:rsid w:val="00F63BD1"/>
    <w:rsid w:val="00F65235"/>
    <w:rsid w:val="00F7298F"/>
    <w:rsid w:val="00F74A7B"/>
    <w:rsid w:val="00F770D6"/>
    <w:rsid w:val="00F80BB5"/>
    <w:rsid w:val="00F810DE"/>
    <w:rsid w:val="00F835FF"/>
    <w:rsid w:val="00F83A53"/>
    <w:rsid w:val="00F842D7"/>
    <w:rsid w:val="00F97167"/>
    <w:rsid w:val="00F97DBF"/>
    <w:rsid w:val="00FA582D"/>
    <w:rsid w:val="00FA6C19"/>
    <w:rsid w:val="00FB51E9"/>
    <w:rsid w:val="00FB625A"/>
    <w:rsid w:val="00FC1207"/>
    <w:rsid w:val="00FC5854"/>
    <w:rsid w:val="00FD20E0"/>
    <w:rsid w:val="00FD3D9F"/>
    <w:rsid w:val="00FD57FF"/>
    <w:rsid w:val="00FE1CEB"/>
    <w:rsid w:val="00FF5A98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4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C3B"/>
    <w:rPr>
      <w:rFonts w:ascii="Segoe UI" w:hAnsi="Segoe UI" w:cs="Segoe UI"/>
      <w:sz w:val="18"/>
      <w:szCs w:val="1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6A1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B19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A1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B19"/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4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C3B"/>
    <w:rPr>
      <w:rFonts w:ascii="Segoe UI" w:hAnsi="Segoe UI" w:cs="Segoe UI"/>
      <w:sz w:val="18"/>
      <w:szCs w:val="1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6A1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B19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A1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B19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11</Pages>
  <Words>1810</Words>
  <Characters>10124</Characters>
  <Application>Microsoft Office Word</Application>
  <DocSecurity>0</DocSecurity>
  <Lines>235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SV. Jorge Rojas Torres</cp:lastModifiedBy>
  <cp:revision>122</cp:revision>
  <cp:lastPrinted>2014-02-21T01:18:00Z</cp:lastPrinted>
  <dcterms:created xsi:type="dcterms:W3CDTF">2014-02-20T20:58:00Z</dcterms:created>
  <dcterms:modified xsi:type="dcterms:W3CDTF">2014-02-21T02:35:00Z</dcterms:modified>
</cp:coreProperties>
</file>